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38" w:rsidRPr="00150738" w:rsidRDefault="00150738" w:rsidP="001507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50738">
        <w:rPr>
          <w:rFonts w:ascii="Times New Roman" w:hAnsi="Times New Roman" w:cs="Times New Roman"/>
          <w:sz w:val="32"/>
          <w:szCs w:val="32"/>
        </w:rPr>
        <w:t xml:space="preserve">Картотека </w:t>
      </w:r>
      <w:proofErr w:type="spellStart"/>
      <w:r w:rsidRPr="00150738">
        <w:rPr>
          <w:rFonts w:ascii="Times New Roman" w:hAnsi="Times New Roman" w:cs="Times New Roman"/>
          <w:sz w:val="32"/>
          <w:szCs w:val="32"/>
        </w:rPr>
        <w:t>физминуток</w:t>
      </w:r>
      <w:proofErr w:type="spellEnd"/>
      <w:r w:rsidRPr="00150738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gramStart"/>
      <w:r w:rsidRPr="00150738">
        <w:rPr>
          <w:rFonts w:ascii="Times New Roman" w:hAnsi="Times New Roman" w:cs="Times New Roman"/>
          <w:sz w:val="32"/>
          <w:szCs w:val="32"/>
        </w:rPr>
        <w:t>старше-подготовительной</w:t>
      </w:r>
      <w:proofErr w:type="gramEnd"/>
      <w:r w:rsidRPr="00150738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D6053C" w:rsidRDefault="00150738" w:rsidP="001507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50738">
        <w:rPr>
          <w:rFonts w:ascii="Times New Roman" w:hAnsi="Times New Roman" w:cs="Times New Roman"/>
          <w:sz w:val="32"/>
          <w:szCs w:val="32"/>
        </w:rPr>
        <w:t>на тему: «День Победы»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50738" w:rsidTr="00150738">
        <w:tc>
          <w:tcPr>
            <w:tcW w:w="10682" w:type="dxa"/>
          </w:tcPr>
          <w:p w:rsidR="00150738" w:rsidRPr="00150738" w:rsidRDefault="00150738" w:rsidP="001507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Карточка №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1507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Физкультминутка: «Победа!»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Мы празднуем Победу!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Шагают на месте.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Салют! Салют! Салют!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поднять вверх, пальцы сжимаем, разжимаем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Кругом цветы весенние</w:t>
            </w:r>
            <w:proofErr w:type="gram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на пояс, повороты туловища,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Цветут, цветут, цветут!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развести в стороны.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Все люди пляшут, празднуют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, Приседания с выставлением ног вперёд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Поют, поют, поют!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Пусть в мире страны разные.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Вдох, круговое движение руками, изображая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Живут, живут, живут!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земной шар.</w:t>
            </w:r>
          </w:p>
          <w:p w:rsid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738" w:rsidTr="00150738">
        <w:tc>
          <w:tcPr>
            <w:tcW w:w="10682" w:type="dxa"/>
          </w:tcPr>
          <w:p w:rsidR="00150738" w:rsidRDefault="00150738" w:rsidP="001507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Карточка № 2</w:t>
            </w:r>
          </w:p>
          <w:p w:rsidR="00150738" w:rsidRPr="00150738" w:rsidRDefault="00150738" w:rsidP="001507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Физкультминутка: «Пусть всегда будет мир!»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Пусть всегда будет солнце!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Поднять руки вверх над головой.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Пусть всегда будет небо!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Развести руки в стороны над головой.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Пусть всегда будет море!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Развести руки в стороны перед собой.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Пусть всегда буду я!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Подняться на носочки, погладить себя.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Пусть всегда поют песни!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Сделать наклоны головы в стороны.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Пусть всегда будут танцы!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Сделать присядку.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Пусть всегда будут птицы!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Наклоны в стороны, отводя руки назад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Пусть всегда будет мир!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Хлопки над головой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50738" w:rsidTr="00150738">
        <w:tc>
          <w:tcPr>
            <w:tcW w:w="10682" w:type="dxa"/>
          </w:tcPr>
          <w:p w:rsidR="00150738" w:rsidRDefault="00150738" w:rsidP="001507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№ 3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Pr="00150738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Физкультминутка: «Мы военные»</w:t>
            </w:r>
            <w:r w:rsidRPr="001507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Мы станем все военными,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Шагают на месте.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Большими, </w:t>
            </w:r>
            <w:proofErr w:type="gram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здоровенными</w:t>
            </w:r>
            <w:proofErr w:type="gram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.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вытянуть вверх, опустить через</w:t>
            </w:r>
            <w:proofErr w:type="gramStart"/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Б</w:t>
            </w:r>
            <w:proofErr w:type="gram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удем в Армии служить,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стороны.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Будем Родину любить.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Движения повторяются.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Сад и дом свой охранять,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Наклон вперёд, смотрим в «бинокль».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Будем мир мы защищать!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Шагают на месте.</w:t>
            </w:r>
          </w:p>
          <w:p w:rsid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738" w:rsidTr="00150738">
        <w:tc>
          <w:tcPr>
            <w:tcW w:w="10682" w:type="dxa"/>
          </w:tcPr>
          <w:p w:rsid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738" w:rsidTr="00150738">
        <w:tc>
          <w:tcPr>
            <w:tcW w:w="10682" w:type="dxa"/>
          </w:tcPr>
          <w:p w:rsidR="00150738" w:rsidRDefault="00150738" w:rsidP="001507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Карточка № 4</w:t>
            </w:r>
          </w:p>
          <w:p w:rsidR="00150738" w:rsidRPr="00150738" w:rsidRDefault="00150738" w:rsidP="001507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Физкультминутка « Наша Армия»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Ровным строем мы идём </w:t>
            </w:r>
            <w:proofErr w:type="gram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-р</w:t>
            </w:r>
            <w:proofErr w:type="gram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аз, два, три (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Марш на месте. </w:t>
            </w:r>
            <w:proofErr w:type="gramStart"/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Махи руками, согнутыми в локте)</w:t>
            </w:r>
            <w:proofErr w:type="gramEnd"/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В барабаны звонко бьё</w:t>
            </w:r>
            <w:proofErr w:type="gram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м-</w:t>
            </w:r>
            <w:proofErr w:type="gram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 раз, два, три (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Продолжаем марш, имитируем стук в барабаны)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Мы летим, как самолёт-раз, два, три (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в стороны, раскачивание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Ускоряется полёт-раз, два, три (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ускоряем движение)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Пересели в вертолёт-раз, два, три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(руки перед собой, изображаем пропеллер)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Поднимает </w:t>
            </w:r>
            <w:proofErr w:type="gram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в верх</w:t>
            </w:r>
            <w:proofErr w:type="gram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 пилот - раз, два, три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(медленно поднимаем руки над головой, продолжая изображать пропеллер)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На ракете полетим - раз, два, три (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вытягиваем над головой, соединяем ладони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И всех-всех опереди</w:t>
            </w:r>
            <w:proofErr w:type="gram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м-</w:t>
            </w:r>
            <w:proofErr w:type="gram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 раз, два, три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(не меняя положения рук приседаем и выпрыгиваем в верх)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Поплывем на корабле - раз, два, три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(руки перед собой под прямым углом, ладони соединены)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Нас качает на волне - раз, два, три (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руки в прежнем положении, раскачивание из стороны в сторону)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Наши пушки метко бью</w:t>
            </w:r>
            <w:proofErr w:type="gram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 раз, два, три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(боксирующие движения руками)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Нашей Армии салют! Раз, два три! </w:t>
            </w:r>
            <w:r w:rsidRPr="00150738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(Подпрыгиваем, вскидывая вверх руки с раскрытыми ладонями)</w:t>
            </w:r>
          </w:p>
          <w:p w:rsid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738" w:rsidTr="00150738">
        <w:tc>
          <w:tcPr>
            <w:tcW w:w="10682" w:type="dxa"/>
          </w:tcPr>
          <w:p w:rsidR="00150738" w:rsidRDefault="00150738" w:rsidP="001507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Карточка № 5</w:t>
            </w:r>
          </w:p>
          <w:p w:rsidR="00150738" w:rsidRPr="00150738" w:rsidRDefault="00150738" w:rsidP="001507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Физкультминутка «Солдаты»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Встали ровненько, ребята,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Пошагали, как солдаты.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Влево, вправо наклонись.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На носочках потянись.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Раз – рывок (прыжок),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Два – рывок,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Отдохнул ли ты дружок?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Помаши кистями дружно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Нам работать сейчас нужно!</w:t>
            </w:r>
          </w:p>
          <w:p w:rsid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0738" w:rsidTr="00150738">
        <w:tc>
          <w:tcPr>
            <w:tcW w:w="10682" w:type="dxa"/>
          </w:tcPr>
          <w:p w:rsidR="00150738" w:rsidRPr="00150738" w:rsidRDefault="00150738" w:rsidP="001507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b/>
                <w:sz w:val="32"/>
                <w:szCs w:val="32"/>
              </w:rPr>
              <w:t>Карточка № 6</w:t>
            </w:r>
          </w:p>
          <w:p w:rsidR="00150738" w:rsidRPr="00150738" w:rsidRDefault="00150738" w:rsidP="001507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Физкультминутка «Солдаты на параде»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Как солдаты на параде,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Мы шагаем ряд за рядом,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Левой </w:t>
            </w:r>
            <w:proofErr w:type="gram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-р</w:t>
            </w:r>
            <w:proofErr w:type="gram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аз , правой -раз ,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Посмотрите все на нас.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Мы захлопали в ладошки - Дружно, веселей.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Застучали наши ножки - Громче и быстрей!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По </w:t>
            </w:r>
            <w:proofErr w:type="spell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>коленочкам</w:t>
            </w:r>
            <w:proofErr w:type="spell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 ударим - Тише, тише, тише!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Ручки, ручки поднимаем - Выше, выше, выше.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Завертелись наши ручки</w:t>
            </w:r>
            <w:proofErr w:type="gramStart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150738">
              <w:rPr>
                <w:rFonts w:ascii="Times New Roman" w:hAnsi="Times New Roman" w:cs="Times New Roman"/>
                <w:sz w:val="32"/>
                <w:szCs w:val="32"/>
              </w:rPr>
              <w:t xml:space="preserve"> Снова опустились. </w:t>
            </w:r>
            <w:r w:rsidRPr="00150738">
              <w:rPr>
                <w:rFonts w:ascii="Times New Roman" w:hAnsi="Times New Roman" w:cs="Times New Roman"/>
                <w:sz w:val="32"/>
                <w:szCs w:val="32"/>
              </w:rPr>
              <w:br/>
              <w:t>Мы на месте покружились и остановились.</w:t>
            </w:r>
          </w:p>
          <w:p w:rsidR="00150738" w:rsidRP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150738" w:rsidRDefault="00150738" w:rsidP="00150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0738" w:rsidRPr="00150738" w:rsidRDefault="00150738" w:rsidP="00150738">
      <w:pPr>
        <w:rPr>
          <w:rFonts w:ascii="Times New Roman" w:hAnsi="Times New Roman" w:cs="Times New Roman"/>
          <w:sz w:val="32"/>
          <w:szCs w:val="32"/>
        </w:rPr>
      </w:pPr>
    </w:p>
    <w:sectPr w:rsidR="00150738" w:rsidRPr="00150738" w:rsidSect="00150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38"/>
    <w:rsid w:val="00150738"/>
    <w:rsid w:val="00D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2020-04-25T09:39:00Z</dcterms:created>
  <dcterms:modified xsi:type="dcterms:W3CDTF">2020-04-25T09:52:00Z</dcterms:modified>
</cp:coreProperties>
</file>