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20" w:rsidRPr="008E0120" w:rsidRDefault="008E0120" w:rsidP="008E0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Открытка к 9 мая</w:t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Цель: Закрепление у детей навыков работы с пластилином. Выпол</w:t>
      </w:r>
      <w:r>
        <w:rPr>
          <w:rFonts w:ascii="Times New Roman" w:hAnsi="Times New Roman" w:cs="Times New Roman"/>
          <w:sz w:val="28"/>
          <w:szCs w:val="28"/>
        </w:rPr>
        <w:t>нение подарка к празднику 9 мая</w:t>
      </w:r>
      <w:r w:rsidRPr="008E0120">
        <w:rPr>
          <w:rFonts w:ascii="Times New Roman" w:hAnsi="Times New Roman" w:cs="Times New Roman"/>
          <w:sz w:val="28"/>
          <w:szCs w:val="28"/>
        </w:rPr>
        <w:t xml:space="preserve"> посредством лепки.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Задачи: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- формирование навыков работы с пластилином, пробуждение интереса к лепке;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- закрепление приемов (скатывания, надавливания, размазывания) и создание с их помощью сюжетных картин;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- обучение умению ориентироваться на листе бумаги;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- воспитание патриотических чувств и чувства уважения к ветеранам ВОВ, воспитывать аккурат</w:t>
      </w:r>
      <w:r>
        <w:rPr>
          <w:rFonts w:ascii="Times New Roman" w:hAnsi="Times New Roman" w:cs="Times New Roman"/>
          <w:sz w:val="28"/>
          <w:szCs w:val="28"/>
        </w:rPr>
        <w:t>ное выполнение работы, терпения.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20" w:rsidRPr="008E0120" w:rsidRDefault="008E0120" w:rsidP="008E0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Хочется начать свою работу с этих строчек: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ДЕНЬ ПОБЕДЫ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День Победы 9 Мая –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Праздник мира в стране и весны.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В этот день мы солдат вспоминаем,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E0120"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 w:rsidRPr="008E0120">
        <w:rPr>
          <w:rFonts w:ascii="Times New Roman" w:hAnsi="Times New Roman" w:cs="Times New Roman"/>
          <w:sz w:val="28"/>
          <w:szCs w:val="28"/>
        </w:rPr>
        <w:t xml:space="preserve"> в семьи с войны.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В э</w:t>
      </w:r>
      <w:r>
        <w:rPr>
          <w:rFonts w:ascii="Times New Roman" w:hAnsi="Times New Roman" w:cs="Times New Roman"/>
          <w:sz w:val="28"/>
          <w:szCs w:val="28"/>
        </w:rPr>
        <w:t>тот праздник мы чествуем дедов,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0120">
        <w:rPr>
          <w:rFonts w:ascii="Times New Roman" w:hAnsi="Times New Roman" w:cs="Times New Roman"/>
          <w:sz w:val="28"/>
          <w:szCs w:val="28"/>
        </w:rPr>
        <w:t>Защитивших</w:t>
      </w:r>
      <w:proofErr w:type="gramEnd"/>
      <w:r w:rsidRPr="008E0120">
        <w:rPr>
          <w:rFonts w:ascii="Times New Roman" w:hAnsi="Times New Roman" w:cs="Times New Roman"/>
          <w:sz w:val="28"/>
          <w:szCs w:val="28"/>
        </w:rPr>
        <w:t xml:space="preserve"> родную страну,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Подарившим народам Победу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И вернувшим нам мир и весну!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(Н. Томилина)</w:t>
      </w:r>
    </w:p>
    <w:p w:rsidR="008E0120" w:rsidRPr="008E0120" w:rsidRDefault="008E0120" w:rsidP="008E0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Для работы нам понадобится: цветной картон, пластилин красного и зелёного цвета, стека, шаблон звезды, простой карандаш.</w:t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FA7444" wp14:editId="24A17F85">
            <wp:extent cx="4051342" cy="2437287"/>
            <wp:effectExtent l="0" t="0" r="6350" b="1270"/>
            <wp:docPr id="1" name="Рисунок 1" descr="https://ped-kopilka.ru/upload/blogs/15829_97d4efc76ad817b6e2b858f5307cc6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5829_97d4efc76ad817b6e2b858f5307cc69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480" cy="24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1.Приложив шаблон звезды к картону, нужно обвести рисунок.</w:t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71229C" wp14:editId="0747926F">
            <wp:extent cx="4179853" cy="2514600"/>
            <wp:effectExtent l="0" t="0" r="0" b="0"/>
            <wp:docPr id="2" name="Рисунок 2" descr="https://ped-kopilka.ru/upload/blogs/15829_59a5aec354482b22e60e049f5c41fc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5829_59a5aec354482b22e60e049f5c41fc6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39" cy="251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2.Взять красный пластилин, размять его до мягкого состояния и небольшими кусочками накладывать на рисунок звезды и разглаживать пальцами, до тех пор, пока не заполнится вся звезда.</w:t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635566" wp14:editId="5E50966D">
            <wp:extent cx="2962275" cy="2200275"/>
            <wp:effectExtent l="0" t="0" r="9525" b="9525"/>
            <wp:docPr id="3" name="Рисунок 3" descr="https://ped-kopilka.ru/upload/blogs/15829_1d767060a2614da3f7d485c60a0935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5829_1d767060a2614da3f7d485c60a09359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38" cy="22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B3BB203" wp14:editId="3C292310">
            <wp:extent cx="2962275" cy="2194681"/>
            <wp:effectExtent l="0" t="0" r="0" b="0"/>
            <wp:docPr id="8" name="Рисунок 8" descr="https://ped-kopilka.ru/upload/blogs/15829_b64f50be17d16ed1cdc50dd6e847c1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5829_b64f50be17d16ed1cdc50dd6e847c14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60" cy="220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3.Звезду украсить кантом, из скатанного жгутика</w:t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386FE3" wp14:editId="6C5EB351">
            <wp:extent cx="4171950" cy="2509846"/>
            <wp:effectExtent l="0" t="0" r="0" b="5080"/>
            <wp:docPr id="5" name="Рисунок 5" descr="https://ped-kopilka.ru/upload/blogs/15829_8470a3ed0d5612de2cbf2bb363749c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5829_8470a3ed0d5612de2cbf2bb363749cd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203" cy="251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4.Звезда готова приступаем к цветам, небольшой кусочек пластилина размять руками, придать ему форму трапеции</w:t>
      </w:r>
    </w:p>
    <w:p w:rsidR="008E0120" w:rsidRPr="008E0120" w:rsidRDefault="008E0120" w:rsidP="008E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AC0817" wp14:editId="66259005">
            <wp:extent cx="3038475" cy="2332208"/>
            <wp:effectExtent l="0" t="0" r="0" b="0"/>
            <wp:docPr id="6" name="Рисунок 6" descr="https://ped-kopilka.ru/upload/blogs/15829_3c72c8aefb5be876cb06a79b230c0f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5829_3c72c8aefb5be876cb06a79b230c0f0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26" cy="23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8032F42" wp14:editId="3609633D">
            <wp:extent cx="3352800" cy="2321844"/>
            <wp:effectExtent l="0" t="0" r="0" b="2540"/>
            <wp:docPr id="7" name="Рисунок 7" descr="https://ped-kopilka.ru/upload/blogs/15829_751c8b1202e1f745dffccb63706e8b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5829_751c8b1202e1f745dffccb63706e8ba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69" cy="23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EFE4B" wp14:editId="096371AD">
            <wp:extent cx="3038475" cy="2085975"/>
            <wp:effectExtent l="0" t="0" r="9525" b="9525"/>
            <wp:docPr id="9" name="Рисунок 9" descr="https://ped-kopilka.ru/upload/blogs/15829_878f141b4a3f5101ae06c6becb5d0c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5829_878f141b4a3f5101ae06c6becb5d0cd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5.Края слегка замять стекой, сделать 6 заготовок – на 3 цветка, на 1 цветок идет 2 штуки</w:t>
      </w:r>
    </w:p>
    <w:p w:rsidR="008E0120" w:rsidRPr="008E0120" w:rsidRDefault="00415A9A" w:rsidP="008E0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814B3D" wp14:editId="4D306E74">
            <wp:extent cx="2600325" cy="3362325"/>
            <wp:effectExtent l="0" t="0" r="9525" b="9525"/>
            <wp:docPr id="11" name="Рисунок 11" descr="https://ped-kopilka.ru/upload/blogs/15829_5456418d92a96f71c3469c52af7b8e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5829_5456418d92a96f71c3469c52af7b8ea4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C6940E9" wp14:editId="77AE3EC2">
            <wp:extent cx="2590800" cy="3362325"/>
            <wp:effectExtent l="0" t="0" r="0" b="9525"/>
            <wp:docPr id="12" name="Рисунок 12" descr="https://ped-kopilka.ru/upload/blogs/15829_8e6fc659cbbb7f27cf5cd914a712d6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5829_8e6fc659cbbb7f27cf5cd914a712d666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15" cy="33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Default="00415A9A" w:rsidP="008E0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DBD0B4" wp14:editId="6DA90488">
            <wp:extent cx="2876550" cy="3400425"/>
            <wp:effectExtent l="0" t="0" r="0" b="9525"/>
            <wp:docPr id="13" name="Рисунок 13" descr="https://ped-kopilka.ru/upload/blogs/15829_df3850527c540b6546d8fc906c473d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5829_df3850527c540b6546d8fc906c473deb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708AE67" wp14:editId="5C3B1D09">
            <wp:extent cx="3257550" cy="3409950"/>
            <wp:effectExtent l="0" t="0" r="0" b="0"/>
            <wp:docPr id="14" name="Рисунок 14" descr="https://ped-kopilka.ru/upload/blogs/15829_1327b4069170a911c5ad227159ea73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5829_1327b4069170a911c5ad227159ea7305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Pr="008E0120" w:rsidRDefault="00415A9A" w:rsidP="00415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54013E" wp14:editId="05C0A448">
            <wp:extent cx="2570457" cy="3867150"/>
            <wp:effectExtent l="0" t="952" r="952" b="953"/>
            <wp:docPr id="15" name="Рисунок 15" descr="https://ped-kopilka.ru/upload/blogs/15829_6fdf11b130d836f00d71756f003de1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5829_6fdf11b130d836f00d71756f003de181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7914" cy="38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6.Цветы готовы приступаем к стеблям и листьям, для этого надо раскатать жгутики</w:t>
      </w:r>
    </w:p>
    <w:p w:rsidR="008E0120" w:rsidRPr="008E0120" w:rsidRDefault="00415A9A" w:rsidP="00125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EC34E3" wp14:editId="43B5B86A">
            <wp:extent cx="4352925" cy="2428875"/>
            <wp:effectExtent l="0" t="0" r="9525" b="9525"/>
            <wp:docPr id="16" name="Рисунок 16" descr="https://ped-kopilka.ru/upload/blogs/15829_064596491b9ed7a53b5ee88e3557b8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5829_064596491b9ed7a53b5ee88e3557b8ca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43" cy="243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lastRenderedPageBreak/>
        <w:t>7. Прикрепляем стебли к цветам</w:t>
      </w:r>
    </w:p>
    <w:p w:rsidR="008E0120" w:rsidRPr="008E0120" w:rsidRDefault="00125869" w:rsidP="00125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B1DAB7" wp14:editId="072062F8">
            <wp:extent cx="5553075" cy="2943225"/>
            <wp:effectExtent l="0" t="0" r="9525" b="9525"/>
            <wp:docPr id="17" name="Рисунок 17" descr="https://ped-kopilka.ru/upload/blogs/15829_6996dbda895774ff86f4ad467f69c1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5829_6996dbda895774ff86f4ad467f69c1b7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P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 xml:space="preserve">8. Затем прикрепляем листья и </w:t>
      </w:r>
      <w:proofErr w:type="spellStart"/>
      <w:proofErr w:type="gramStart"/>
      <w:r w:rsidRPr="008E012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E0120">
        <w:rPr>
          <w:rFonts w:ascii="Times New Roman" w:hAnsi="Times New Roman" w:cs="Times New Roman"/>
          <w:sz w:val="28"/>
          <w:szCs w:val="28"/>
        </w:rPr>
        <w:t xml:space="preserve"> основание цветка</w:t>
      </w:r>
    </w:p>
    <w:p w:rsidR="008E0120" w:rsidRPr="008E0120" w:rsidRDefault="00125869" w:rsidP="00125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4A256D" wp14:editId="1D8A84B7">
            <wp:extent cx="5478142" cy="3295650"/>
            <wp:effectExtent l="0" t="0" r="8890" b="0"/>
            <wp:docPr id="18" name="Рисунок 18" descr="https://ped-kopilka.ru/upload/blogs/15829_88ea23ee3dce1b1f8ddce98ee353d2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5829_88ea23ee3dce1b1f8ddce98ee353d247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2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20" w:rsidRDefault="008E0120" w:rsidP="008E0120">
      <w:pPr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9. Цветы украсить красным бантиком.</w:t>
      </w:r>
    </w:p>
    <w:p w:rsidR="00125869" w:rsidRPr="008E0120" w:rsidRDefault="00125869" w:rsidP="008E0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9059DF" wp14:editId="0CF054EA">
            <wp:extent cx="3038475" cy="4749833"/>
            <wp:effectExtent l="0" t="0" r="0" b="0"/>
            <wp:docPr id="19" name="Рисунок 19" descr="https://ped-kopilka.ru/upload/blogs/15829_94098a3faa69bd9fd576968d0be93a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5829_94098a3faa69bd9fd576968d0be93a79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95" cy="475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75A5CAA" wp14:editId="2FDFE3E9">
            <wp:extent cx="2971800" cy="4733925"/>
            <wp:effectExtent l="0" t="0" r="0" b="9525"/>
            <wp:docPr id="20" name="Рисунок 20" descr="https://ped-kopilka.ru/upload/blogs/15829_8d057d421f80cffb967b2525dc459b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5829_8d057d421f80cffb967b2525dc459bf0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48" cy="473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69" w:rsidRDefault="00125869" w:rsidP="0012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готова.</w:t>
      </w:r>
    </w:p>
    <w:p w:rsidR="008B4932" w:rsidRPr="008E0120" w:rsidRDefault="008E0120" w:rsidP="00125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120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8B4932" w:rsidRPr="008E0120" w:rsidSect="008E01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A7"/>
    <w:rsid w:val="00125869"/>
    <w:rsid w:val="00415A9A"/>
    <w:rsid w:val="00624AA7"/>
    <w:rsid w:val="008B4932"/>
    <w:rsid w:val="008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2020-05-05T08:15:00Z</dcterms:created>
  <dcterms:modified xsi:type="dcterms:W3CDTF">2020-05-05T08:37:00Z</dcterms:modified>
</cp:coreProperties>
</file>