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A" w:rsidRPr="00A8762A" w:rsidRDefault="00A8762A" w:rsidP="00A87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A">
        <w:rPr>
          <w:rFonts w:ascii="Times New Roman" w:hAnsi="Times New Roman" w:cs="Times New Roman"/>
          <w:b/>
          <w:sz w:val="28"/>
          <w:szCs w:val="28"/>
        </w:rPr>
        <w:t>Конспект занятия: «1 Июня — День защиты детей!»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Песен полон лес и крика,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Брызжет соком земляника,</w:t>
      </w:r>
      <w:bookmarkStart w:id="0" w:name="_GoBack"/>
      <w:bookmarkEnd w:id="0"/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Дети плещутся в реке,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Пляшут пчелки на цветке.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Угадать не трудно – (Лето).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Воспитатель: Дети, сегодня первый день лета – 1 июня. А кто знает, что это еще за день?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Ребенок: 1 июня праздник «День Защиты Детей».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Воспитатель: А разве детей надо защищать!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Ребенок: Надо!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Воспитатель: От кого нужно защищать детей?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Дети: Детей надо защищать от войны, от болезней, от холода, от голода.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Воспитатель: А почему их надо защищать?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Дети: Потому что, они маленькие, мало знают, мало умеют.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Воспитатель: Вы все правильно сказали – детей надо защищать.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1 июня самый первый день самого тёплого, яркого, красочного времени года - лета. И этот день объявлен во всём мире - Днём защиты детей. Это большой, очень радостный и в то же время очень серьёзный праздник.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Да и вам узнать пора,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Что у всех на белом свете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Есть законные права.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И не важно, где живёшь ты,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Кто богаче, кто бедней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И, какого цвета кожа –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Право ты имеешь то же,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Что и каждый из людей.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Каждый ребёнок право имеет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Лечиться в больнице, если болеет,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Право на питание, на образование,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Право на внимание, на место проживания,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Право имеет на имя красивое,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На радость, на счастье, на детство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счастливое.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Много разных законов, ребята, защищают вашу жизнь и дают вам право на счастливое и радостное детство. И сегодня День защиты детей 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День первый лета, стань ещё светлей! Встречают 1 июня всюду!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Ведь этот День - защиты всех детей!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lastRenderedPageBreak/>
        <w:t>Чтобы взрослые и дети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Жили счастливо на свете,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Что нам нужно?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Дети, мир и дружба!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Да здравствует детство - радость Земли!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Да здравствует мир на свете!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Чтоб всюду на свете росли и цвели.</w:t>
      </w:r>
      <w:proofErr w:type="gramStart"/>
      <w:r w:rsidRPr="00A876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От бури укрытые дети.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Звучит "Солнечный круг", музыка А. Островского.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Солнечный круг, небо вокруг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Это рисунок мальчишки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И подписал в уголке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Пусть всегда буду я…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Ребята я буду вам загадывать загадки, а вы отвечайте.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-Вышел зайчик погулять, а лап у зайки ровно… (4)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-У меня собачка есть, у неё хвостов </w:t>
      </w:r>
      <w:proofErr w:type="gramStart"/>
      <w:r w:rsidRPr="00A8762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8762A">
        <w:rPr>
          <w:rFonts w:ascii="Times New Roman" w:hAnsi="Times New Roman" w:cs="Times New Roman"/>
          <w:sz w:val="28"/>
          <w:szCs w:val="28"/>
        </w:rPr>
        <w:t>… (1)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-Есть весёлая примета, выпал сне</w:t>
      </w:r>
      <w:proofErr w:type="gramStart"/>
      <w:r w:rsidRPr="00A8762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8762A">
        <w:rPr>
          <w:rFonts w:ascii="Times New Roman" w:hAnsi="Times New Roman" w:cs="Times New Roman"/>
          <w:sz w:val="28"/>
          <w:szCs w:val="28"/>
        </w:rPr>
        <w:t xml:space="preserve"> встречайте… (зиму)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-Вьюга воет словно дрель, на дворе стоит… (февраль)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-День рожденья на носу, испекли мы… (торт)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A8762A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A8762A">
        <w:rPr>
          <w:rFonts w:ascii="Times New Roman" w:hAnsi="Times New Roman" w:cs="Times New Roman"/>
          <w:sz w:val="28"/>
          <w:szCs w:val="28"/>
        </w:rPr>
        <w:t xml:space="preserve"> и Оксанки трёхколёсные есть… (велосипеды)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Он круглый и гладкий,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очень ловко, быстро скачет. Ну, конечно, это… (мячик).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Правильно, это мячик. Предлагаю поиграть,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Мяч друг другу передать!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Игра с мячом: «Назови своё имя ласково»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Сегодня замечательный праздник, самый светлый и радостный - международный День защиты детей. Сейчас вы ещё маленькие, и у вас всё ещё впереди. Сделайте всё возможное для того, чтобы каждый прожитый день был интересен, неповторим, наполнен добрыми делам и мыслями!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А сейчас предлагаю вам нарисовать один прекрасный день из вашего детства.</w:t>
      </w:r>
    </w:p>
    <w:p w:rsidR="00A8762A" w:rsidRPr="00A8762A" w:rsidRDefault="00A8762A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Дети рисуют на тему «Один прекрасный день моего счастливого детства».</w:t>
      </w:r>
    </w:p>
    <w:p w:rsidR="00D6366B" w:rsidRPr="00A8762A" w:rsidRDefault="00D6366B" w:rsidP="00A8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66B" w:rsidRPr="00A8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0"/>
    <w:rsid w:val="00353C10"/>
    <w:rsid w:val="00A8762A"/>
    <w:rsid w:val="00D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2020-06-01T14:42:00Z</dcterms:created>
  <dcterms:modified xsi:type="dcterms:W3CDTF">2020-06-01T14:43:00Z</dcterms:modified>
</cp:coreProperties>
</file>