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4F" w:rsidRPr="005F60A1" w:rsidRDefault="005F60A1" w:rsidP="0039673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0A1">
        <w:rPr>
          <w:rFonts w:ascii="Times New Roman" w:hAnsi="Times New Roman" w:cs="Times New Roman"/>
          <w:b/>
          <w:sz w:val="32"/>
          <w:szCs w:val="32"/>
        </w:rPr>
        <w:t>Итоговое мероприятие</w:t>
      </w:r>
    </w:p>
    <w:p w:rsidR="005F60A1" w:rsidRPr="005F60A1" w:rsidRDefault="005F60A1" w:rsidP="003967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F60A1">
        <w:rPr>
          <w:rFonts w:ascii="Times New Roman" w:hAnsi="Times New Roman" w:cs="Times New Roman"/>
          <w:sz w:val="32"/>
          <w:szCs w:val="32"/>
        </w:rPr>
        <w:t>Младшая группа с 12-15 мая</w:t>
      </w:r>
    </w:p>
    <w:p w:rsidR="005F60A1" w:rsidRDefault="005F60A1" w:rsidP="003967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F60A1">
        <w:rPr>
          <w:rFonts w:ascii="Times New Roman" w:hAnsi="Times New Roman" w:cs="Times New Roman"/>
          <w:sz w:val="32"/>
          <w:szCs w:val="32"/>
        </w:rPr>
        <w:t>«Дети - наши помощники»</w:t>
      </w:r>
    </w:p>
    <w:p w:rsidR="0039673B" w:rsidRDefault="0039673B" w:rsidP="003967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Половинкина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Настя с мамой делают клумбы для цветов. Красят фасадной краской.</w:t>
      </w:r>
    </w:p>
    <w:p w:rsidR="0039673B" w:rsidRDefault="0039673B" w:rsidP="0039673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F60A1" w:rsidRDefault="005F60A1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188" cy="3538847"/>
            <wp:effectExtent l="19050" t="0" r="4412" b="0"/>
            <wp:docPr id="1" name="Рисунок 1" descr="C:\Users\Галия\Pictures\2020-05\IMG-0e905a82e293884e5c897928544fc8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я\Pictures\2020-05\IMG-0e905a82e293884e5c897928544fc84d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A1" w:rsidRDefault="005F60A1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1611" cy="4667002"/>
            <wp:effectExtent l="19050" t="0" r="0" b="0"/>
            <wp:docPr id="2" name="Рисунок 2" descr="C:\Users\Галия\Pictures\2020-05\IMG-a79232f353ba03cf9f2a35a47d0322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я\Pictures\2020-05\IMG-a79232f353ba03cf9f2a35a47d032221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11" cy="466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3B" w:rsidRDefault="0039673B" w:rsidP="00EB08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Рыков Лев с бабушкой </w:t>
      </w:r>
      <w:r w:rsidR="00EB08AE">
        <w:rPr>
          <w:rFonts w:ascii="Times New Roman" w:hAnsi="Times New Roman" w:cs="Times New Roman"/>
          <w:sz w:val="32"/>
          <w:szCs w:val="32"/>
        </w:rPr>
        <w:t>приби</w:t>
      </w:r>
      <w:r w:rsidR="00B607A0">
        <w:rPr>
          <w:rFonts w:ascii="Times New Roman" w:hAnsi="Times New Roman" w:cs="Times New Roman"/>
          <w:sz w:val="32"/>
          <w:szCs w:val="32"/>
        </w:rPr>
        <w:t>рают комнату.</w:t>
      </w:r>
    </w:p>
    <w:p w:rsidR="005F60A1" w:rsidRDefault="005F60A1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2322" cy="4595751"/>
            <wp:effectExtent l="19050" t="0" r="0" b="0"/>
            <wp:docPr id="4" name="Рисунок 4" descr="C:\Users\Галия\Pictures\2020-04\IMG-d918a047925fcfcd92ff667f3190514b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я\Pictures\2020-04\IMG-d918a047925fcfcd92ff667f3190514b-V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387" b="2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2" cy="45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A0" w:rsidRDefault="00B607A0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Лев с дедушкой готовят свежий апельсиновый сок.</w:t>
      </w:r>
    </w:p>
    <w:p w:rsidR="005F60A1" w:rsidRDefault="005F60A1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1335" cy="4158091"/>
            <wp:effectExtent l="19050" t="0" r="0" b="0"/>
            <wp:docPr id="5" name="Рисунок 5" descr="C:\Users\Галия\Pictures\2020-04\IMG-d4b8b11b1a39395b4d75afe82076709c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\Pictures\2020-04\IMG-d4b8b11b1a39395b4d75afe82076709c-V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5" cy="415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A0" w:rsidRDefault="00B607A0" w:rsidP="005F60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07A0" w:rsidRDefault="00B607A0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Половинкина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Настя встретила папу с рыбалки.</w:t>
      </w:r>
    </w:p>
    <w:p w:rsidR="005F60A1" w:rsidRDefault="005F60A1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6052" cy="4417621"/>
            <wp:effectExtent l="19050" t="0" r="0" b="0"/>
            <wp:docPr id="6" name="Рисунок 6" descr="C:\Users\Галия\Pictures\2020-04\Screenshot_20200428-22315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я\Pictures\2020-04\Screenshot_20200428-223153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52" cy="44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A0" w:rsidRDefault="007A2758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Настя с мамой носит дрова.</w:t>
      </w:r>
    </w:p>
    <w:p w:rsidR="005F60A1" w:rsidRDefault="0039673B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6679" cy="4583875"/>
            <wp:effectExtent l="19050" t="0" r="0" b="0"/>
            <wp:docPr id="7" name="Рисунок 7" descr="C:\Users\Галия\Pictures\2020-04\Screenshot_20200428-22313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я\Pictures\2020-04\Screenshot_20200428-223134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79" cy="45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58" w:rsidRDefault="007A2758" w:rsidP="005F60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Пивоварова Ксюша помогает маме кормить собачку.</w:t>
      </w:r>
    </w:p>
    <w:p w:rsidR="007A2758" w:rsidRPr="005F60A1" w:rsidRDefault="007A2758" w:rsidP="00EB08AE">
      <w:pPr>
        <w:jc w:val="center"/>
        <w:rPr>
          <w:rFonts w:ascii="Times New Roman" w:hAnsi="Times New Roman" w:cs="Times New Roman"/>
          <w:sz w:val="32"/>
          <w:szCs w:val="32"/>
        </w:rPr>
      </w:pPr>
      <w:r w:rsidRPr="007A275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605321" cy="6151418"/>
            <wp:effectExtent l="19050" t="0" r="0" b="0"/>
            <wp:docPr id="8" name="Рисунок 3" descr="C:\Users\Галия\Pictures\2020-04\Screenshot_20200428-2230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я\Pictures\2020-04\Screenshot_20200428-223041 (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894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34" cy="61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758" w:rsidRPr="005F60A1" w:rsidSect="005F60A1">
      <w:pgSz w:w="11906" w:h="16838"/>
      <w:pgMar w:top="284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F60A1"/>
    <w:rsid w:val="002B674F"/>
    <w:rsid w:val="0039673B"/>
    <w:rsid w:val="005F60A1"/>
    <w:rsid w:val="007A2758"/>
    <w:rsid w:val="00B607A0"/>
    <w:rsid w:val="00EB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3</cp:revision>
  <dcterms:created xsi:type="dcterms:W3CDTF">2020-05-15T04:01:00Z</dcterms:created>
  <dcterms:modified xsi:type="dcterms:W3CDTF">2020-05-15T04:47:00Z</dcterms:modified>
</cp:coreProperties>
</file>