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64" w:rsidRDefault="00941164"/>
    <w:tbl>
      <w:tblPr>
        <w:tblStyle w:val="a3"/>
        <w:tblW w:w="10773" w:type="dxa"/>
        <w:tblInd w:w="-1026" w:type="dxa"/>
        <w:tblLook w:val="04A0"/>
      </w:tblPr>
      <w:tblGrid>
        <w:gridCol w:w="3261"/>
        <w:gridCol w:w="7512"/>
      </w:tblGrid>
      <w:tr w:rsidR="00941164" w:rsidTr="00514B33">
        <w:trPr>
          <w:trHeight w:val="982"/>
        </w:trPr>
        <w:tc>
          <w:tcPr>
            <w:tcW w:w="10773" w:type="dxa"/>
            <w:gridSpan w:val="2"/>
          </w:tcPr>
          <w:p w:rsidR="00941164" w:rsidRDefault="00941164" w:rsidP="009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 дистанционному обучению</w:t>
            </w:r>
          </w:p>
          <w:p w:rsidR="00941164" w:rsidRPr="00941164" w:rsidRDefault="00941164" w:rsidP="009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занятия дома.</w:t>
            </w:r>
          </w:p>
        </w:tc>
      </w:tr>
      <w:tr w:rsidR="00941164" w:rsidTr="00514B33">
        <w:trPr>
          <w:trHeight w:val="747"/>
        </w:trPr>
        <w:tc>
          <w:tcPr>
            <w:tcW w:w="3261" w:type="dxa"/>
          </w:tcPr>
          <w:p w:rsidR="00941164" w:rsidRPr="00941164" w:rsidRDefault="00941164" w:rsidP="0094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64">
              <w:rPr>
                <w:rFonts w:ascii="Times New Roman" w:hAnsi="Times New Roman" w:cs="Times New Roman"/>
                <w:b/>
                <w:sz w:val="24"/>
                <w:szCs w:val="24"/>
              </w:rPr>
              <w:t>27.04.2020 -01.05.2020</w:t>
            </w:r>
          </w:p>
        </w:tc>
        <w:tc>
          <w:tcPr>
            <w:tcW w:w="7512" w:type="dxa"/>
          </w:tcPr>
          <w:p w:rsidR="00941164" w:rsidRPr="00941164" w:rsidRDefault="00941164" w:rsidP="009411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недели: 75- </w:t>
            </w:r>
            <w:proofErr w:type="spellStart"/>
            <w:r w:rsidRPr="00941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летие</w:t>
            </w:r>
            <w:proofErr w:type="spellEnd"/>
            <w:r w:rsidRPr="00941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Победы нашей странны</w:t>
            </w:r>
          </w:p>
        </w:tc>
      </w:tr>
      <w:tr w:rsidR="00514B33" w:rsidTr="00514B33">
        <w:trPr>
          <w:trHeight w:val="3525"/>
        </w:trPr>
        <w:tc>
          <w:tcPr>
            <w:tcW w:w="3261" w:type="dxa"/>
            <w:tcBorders>
              <w:bottom w:val="single" w:sz="4" w:space="0" w:color="auto"/>
            </w:tcBorders>
          </w:tcPr>
          <w:p w:rsidR="00514B33" w:rsidRDefault="00514B33" w:rsidP="009411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4B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Ранняя группа</w:t>
            </w:r>
          </w:p>
          <w:p w:rsidR="00514B33" w:rsidRPr="00514B33" w:rsidRDefault="00514B33" w:rsidP="009411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Слушание:</w:t>
            </w: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Игра:</w:t>
            </w:r>
            <w:r w:rsidRPr="00691D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Пальчиковая игра: </w:t>
            </w: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14B33" w:rsidRPr="00691D66" w:rsidRDefault="00514B33" w:rsidP="00514B3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Танцевальная деятельность: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14B33" w:rsidRDefault="00514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D66" w:rsidRPr="00514B33" w:rsidRDefault="00691D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  <w:r w:rsidRPr="00691D66">
              <w:rPr>
                <w:rFonts w:ascii="Times New Roman" w:hAnsi="Times New Roman"/>
                <w:sz w:val="24"/>
                <w:szCs w:val="24"/>
              </w:rPr>
              <w:t xml:space="preserve">«Марш» Е. </w:t>
            </w:r>
            <w:proofErr w:type="spellStart"/>
            <w:r w:rsidRPr="00691D66">
              <w:rPr>
                <w:rFonts w:ascii="Times New Roman" w:hAnsi="Times New Roman"/>
                <w:sz w:val="24"/>
                <w:szCs w:val="24"/>
              </w:rPr>
              <w:t>Парлов</w:t>
            </w:r>
            <w:proofErr w:type="spellEnd"/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  <w:r w:rsidRPr="00691D66">
              <w:rPr>
                <w:rFonts w:ascii="Times New Roman" w:hAnsi="Times New Roman"/>
                <w:sz w:val="24"/>
                <w:szCs w:val="24"/>
              </w:rPr>
              <w:t>«Самолет» Л. Банниковой</w:t>
            </w:r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  <w:r w:rsidRPr="00691D66">
              <w:rPr>
                <w:rFonts w:ascii="Times New Roman" w:hAnsi="Times New Roman"/>
                <w:sz w:val="24"/>
                <w:szCs w:val="24"/>
              </w:rPr>
              <w:t>«Мы платочки постираем».</w:t>
            </w:r>
          </w:p>
          <w:p w:rsidR="00514B33" w:rsidRPr="00691D66" w:rsidRDefault="00514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33" w:rsidRPr="00691D66" w:rsidRDefault="00514B33">
            <w:pPr>
              <w:rPr>
                <w:rFonts w:ascii="Times New Roman" w:hAnsi="Times New Roman"/>
                <w:sz w:val="24"/>
                <w:szCs w:val="24"/>
              </w:rPr>
            </w:pPr>
            <w:r w:rsidRPr="00691D66">
              <w:rPr>
                <w:rFonts w:ascii="Times New Roman" w:hAnsi="Times New Roman"/>
                <w:sz w:val="24"/>
                <w:szCs w:val="24"/>
              </w:rPr>
              <w:t>«Танцы с мамой» Железновой</w:t>
            </w:r>
          </w:p>
          <w:p w:rsidR="00514B33" w:rsidRPr="00514B33" w:rsidRDefault="00514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4B33" w:rsidRDefault="00514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33" w:rsidRPr="00941164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D66" w:rsidTr="00504E96">
        <w:trPr>
          <w:trHeight w:val="3667"/>
        </w:trPr>
        <w:tc>
          <w:tcPr>
            <w:tcW w:w="3261" w:type="dxa"/>
          </w:tcPr>
          <w:p w:rsidR="00691D66" w:rsidRDefault="00691D66" w:rsidP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Младшая группа</w:t>
            </w:r>
          </w:p>
          <w:p w:rsidR="00691D66" w:rsidRDefault="00691D66" w:rsidP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91D66" w:rsidRPr="00941164" w:rsidRDefault="00691D66" w:rsidP="0094116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11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691D66" w:rsidRPr="00941164" w:rsidRDefault="00691D66" w:rsidP="0094116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11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  <w:r w:rsidRPr="009411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(восприятие):</w:t>
            </w:r>
          </w:p>
          <w:p w:rsidR="00691D66" w:rsidRDefault="00691D66" w:rsidP="009411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91D66" w:rsidRPr="00AD62B8" w:rsidRDefault="00691D66" w:rsidP="009411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Пальчиковые игры:</w:t>
            </w:r>
          </w:p>
          <w:p w:rsidR="00691D66" w:rsidRDefault="00691D66" w:rsidP="00AD62B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91D66" w:rsidRDefault="00691D66" w:rsidP="00AD62B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Игровые упражнения и </w:t>
            </w:r>
          </w:p>
          <w:p w:rsidR="00691D66" w:rsidRPr="00AD62B8" w:rsidRDefault="00691D66" w:rsidP="00AD62B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этюд</w:t>
            </w:r>
            <w:proofErr w:type="gramStart"/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ы-</w:t>
            </w:r>
            <w:proofErr w:type="gramEnd"/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драматизации:</w:t>
            </w:r>
          </w:p>
          <w:p w:rsidR="00691D66" w:rsidRPr="00514B33" w:rsidRDefault="00691D66" w:rsidP="001F0F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Default="00691D66" w:rsidP="0069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>«Со вьюном я хожу»</w:t>
            </w:r>
            <w:proofErr w:type="gramStart"/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>ус. нар. песня</w:t>
            </w:r>
          </w:p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Pr="00AD62B8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B8">
              <w:rPr>
                <w:rFonts w:ascii="Times New Roman" w:eastAsia="Calibri" w:hAnsi="Times New Roman" w:cs="Times New Roman"/>
                <w:sz w:val="24"/>
                <w:szCs w:val="24"/>
              </w:rPr>
              <w:t>«Игра в лошадки»</w:t>
            </w:r>
          </w:p>
          <w:p w:rsidR="00691D66" w:rsidRDefault="00691D66" w:rsidP="0069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>муз. П. Чайковского</w:t>
            </w:r>
          </w:p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Pr="00514B33" w:rsidRDefault="00691D66" w:rsidP="00691D66">
            <w:pPr>
              <w:rPr>
                <w:rFonts w:ascii="Times New Roman" w:hAnsi="Times New Roman"/>
                <w:sz w:val="28"/>
                <w:szCs w:val="28"/>
              </w:rPr>
            </w:pPr>
            <w:r w:rsidRPr="00AD62B8">
              <w:rPr>
                <w:rFonts w:ascii="Times New Roman" w:eastAsia="Calibri" w:hAnsi="Times New Roman" w:cs="Times New Roman"/>
                <w:sz w:val="24"/>
                <w:szCs w:val="24"/>
              </w:rPr>
              <w:t>«Лягушата»</w:t>
            </w:r>
            <w:r w:rsidRPr="00AD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B8">
              <w:rPr>
                <w:rFonts w:ascii="Times New Roman" w:eastAsia="Calibri" w:hAnsi="Times New Roman" w:cs="Times New Roman"/>
                <w:sz w:val="24"/>
                <w:szCs w:val="24"/>
              </w:rPr>
              <w:t>Железновой</w:t>
            </w:r>
          </w:p>
        </w:tc>
      </w:tr>
      <w:tr w:rsidR="00514B33" w:rsidTr="00514B33">
        <w:trPr>
          <w:trHeight w:val="547"/>
        </w:trPr>
        <w:tc>
          <w:tcPr>
            <w:tcW w:w="3261" w:type="dxa"/>
            <w:tcBorders>
              <w:bottom w:val="single" w:sz="4" w:space="0" w:color="auto"/>
            </w:tcBorders>
          </w:tcPr>
          <w:p w:rsidR="00514B33" w:rsidRDefault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Средняя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691D66" w:rsidRDefault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Слушание (восприятие)</w:t>
            </w:r>
          </w:p>
          <w:p w:rsidR="00691D66" w:rsidRDefault="00691D66" w:rsidP="00514B3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91D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Пение:</w:t>
            </w: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91D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Упражнения на развитие слуха и голоса:</w:t>
            </w:r>
          </w:p>
          <w:p w:rsidR="00691D66" w:rsidRDefault="00691D66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14B33" w:rsidRDefault="00514B33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Игровые упражнения-драматизации:</w:t>
            </w:r>
          </w:p>
          <w:p w:rsidR="00691D66" w:rsidRPr="00691D66" w:rsidRDefault="00691D66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Подвижная музыкальная </w:t>
            </w:r>
            <w:proofErr w:type="gramStart"/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–и</w:t>
            </w:r>
            <w:proofErr w:type="gramEnd"/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гра</w:t>
            </w:r>
            <w:r w:rsid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14B33" w:rsidRPr="00514B33" w:rsidRDefault="00514B3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P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«Ах ты, береза», рус</w:t>
            </w:r>
            <w:proofErr w:type="gramStart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ар. песня</w:t>
            </w: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P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«Жук» </w:t>
            </w:r>
            <w:proofErr w:type="gramStart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логопедическая</w:t>
            </w:r>
            <w:proofErr w:type="gramEnd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пропевка</w:t>
            </w:r>
            <w:proofErr w:type="spellEnd"/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P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«Наседка и цыплята» муз. Т. Ломовой</w:t>
            </w:r>
          </w:p>
          <w:p w:rsidR="00691D66" w:rsidRDefault="00691D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4B33" w:rsidRPr="00514B33" w:rsidRDefault="00691D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«Веселые мячики»</w:t>
            </w:r>
          </w:p>
        </w:tc>
      </w:tr>
      <w:tr w:rsidR="00514B33" w:rsidTr="005A6FCD">
        <w:trPr>
          <w:trHeight w:val="5745"/>
        </w:trPr>
        <w:tc>
          <w:tcPr>
            <w:tcW w:w="3261" w:type="dxa"/>
          </w:tcPr>
          <w:p w:rsidR="00691D66" w:rsidRDefault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91D66" w:rsidRDefault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B33" w:rsidRDefault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Подготовительная группа</w:t>
            </w:r>
            <w:r w:rsidR="00691D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E8110A" w:rsidRPr="00E8110A" w:rsidRDefault="00E8110A" w:rsidP="00E811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110A" w:rsidRPr="00E8110A" w:rsidRDefault="00E8110A" w:rsidP="00E8110A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E811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Музыка</w:t>
            </w: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Упражнения на развитие слуха и голоса:</w:t>
            </w:r>
          </w:p>
          <w:p w:rsidR="00E8110A" w:rsidRPr="00182BEC" w:rsidRDefault="00E8110A" w:rsidP="00E8110A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Песни:</w:t>
            </w: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Развивающие музыкальные игры:</w:t>
            </w: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Игра на детских музыкальных инструментах:</w:t>
            </w:r>
          </w:p>
          <w:p w:rsidR="005A6FCD" w:rsidRPr="00941164" w:rsidRDefault="005A6FCD" w:rsidP="00E8110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:rsidR="00514B33" w:rsidRDefault="00514B33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«Бубенчики» Тиличеевой</w:t>
            </w: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Солдат победил войну»</w:t>
            </w: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солдат-победил-войну</w:t>
            </w:r>
            <w:proofErr w:type="spellEnd"/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«Я </w:t>
            </w:r>
            <w:proofErr w:type="gramStart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хочу</w:t>
            </w:r>
            <w:proofErr w:type="gramEnd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чтобы не было больше войны»</w:t>
            </w:r>
          </w:p>
          <w:p w:rsidR="00E8110A" w:rsidRPr="00182BEC" w:rsidRDefault="00E8110A" w:rsidP="00E8110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 животных»</w:t>
            </w: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Шумовой оркестр Теремок"</w:t>
            </w:r>
          </w:p>
          <w:p w:rsidR="00E8110A" w:rsidRPr="00941164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A6FCD" w:rsidTr="00A754D5">
        <w:trPr>
          <w:trHeight w:val="311"/>
        </w:trPr>
        <w:tc>
          <w:tcPr>
            <w:tcW w:w="10773" w:type="dxa"/>
            <w:gridSpan w:val="2"/>
          </w:tcPr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A6FCD" w:rsidTr="005A6FCD">
        <w:trPr>
          <w:trHeight w:val="3795"/>
        </w:trPr>
        <w:tc>
          <w:tcPr>
            <w:tcW w:w="3261" w:type="dxa"/>
          </w:tcPr>
          <w:p w:rsidR="005A6FCD" w:rsidRPr="005A6FCD" w:rsidRDefault="005A6FCD" w:rsidP="005A6FC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F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12.05.2020г. – 15.05.2020г.</w:t>
            </w: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4B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Ранняя группа</w:t>
            </w:r>
          </w:p>
          <w:p w:rsidR="005A6FCD" w:rsidRPr="00514B33" w:rsidRDefault="005A6FCD" w:rsidP="005A6FC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6FCD" w:rsidRPr="00691D66" w:rsidRDefault="005A6FCD" w:rsidP="005A6FCD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A6FCD" w:rsidRPr="00691D66" w:rsidRDefault="005A6FCD" w:rsidP="005A6FC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Игра:</w:t>
            </w:r>
            <w:r w:rsidRPr="00691D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5A6FCD" w:rsidRPr="00691D66" w:rsidRDefault="005A6FCD" w:rsidP="005A6FC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A6FCD" w:rsidRPr="00691D66" w:rsidRDefault="005A6FCD" w:rsidP="005A6FCD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A6FCD" w:rsidRPr="00080350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Танцевальная деятельность:</w:t>
            </w: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6168" w:rsidRPr="00956BB6" w:rsidRDefault="00956BB6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6BB6">
              <w:rPr>
                <w:rFonts w:ascii="Times New Roman" w:hAnsi="Times New Roman" w:cs="Times New Roman"/>
                <w:sz w:val="24"/>
                <w:szCs w:val="24"/>
              </w:rPr>
              <w:t>Зарядка для малыш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B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6BB6" w:rsidRPr="00956BB6" w:rsidRDefault="00956BB6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6BB6">
              <w:rPr>
                <w:rFonts w:ascii="Times New Roman" w:hAnsi="Times New Roman" w:cs="Times New Roman"/>
                <w:sz w:val="24"/>
                <w:szCs w:val="24"/>
              </w:rPr>
              <w:t>Силовые упражнения для маленьких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6BB6" w:rsidRPr="00956BB6" w:rsidRDefault="00956BB6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B6" w:rsidRPr="00956BB6" w:rsidRDefault="00956BB6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B6" w:rsidRDefault="00956BB6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6BB6">
              <w:rPr>
                <w:rFonts w:ascii="Times New Roman" w:hAnsi="Times New Roman" w:cs="Times New Roman"/>
                <w:sz w:val="24"/>
                <w:szCs w:val="24"/>
              </w:rPr>
              <w:t>Побежали ножки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6FCD" w:rsidTr="005A6FCD">
        <w:trPr>
          <w:trHeight w:val="3795"/>
        </w:trPr>
        <w:tc>
          <w:tcPr>
            <w:tcW w:w="3261" w:type="dxa"/>
          </w:tcPr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Младшая группа</w:t>
            </w: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6FCD" w:rsidRDefault="00166168" w:rsidP="005A6FC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Игровые упражнения</w:t>
            </w:r>
            <w:r w:rsidR="005227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166168" w:rsidRDefault="00166168" w:rsidP="005A6F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A6FCD" w:rsidRPr="00AD62B8" w:rsidRDefault="005A6FCD" w:rsidP="005A6F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Пальчиковые игры:</w:t>
            </w:r>
          </w:p>
          <w:p w:rsidR="005A6FCD" w:rsidRDefault="005A6FCD" w:rsidP="005A6FC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A6FCD" w:rsidRDefault="005A6FCD" w:rsidP="005A6FC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Игровые упражнения и </w:t>
            </w:r>
          </w:p>
          <w:p w:rsidR="005A6FCD" w:rsidRPr="00AD62B8" w:rsidRDefault="005A6FCD" w:rsidP="005A6FC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этюд</w:t>
            </w:r>
            <w:proofErr w:type="gramStart"/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ы-</w:t>
            </w:r>
            <w:proofErr w:type="gramEnd"/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драматизации:</w:t>
            </w: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2B8A" w:rsidRDefault="00B12B8A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Средняя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2B8A" w:rsidRDefault="00B12B8A" w:rsidP="00B12B8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B12B8A" w:rsidRPr="00B12B8A" w:rsidRDefault="00B12B8A" w:rsidP="00B12B8A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B12B8A" w:rsidRP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Игровые упражнения-драматизации:</w:t>
            </w:r>
          </w:p>
          <w:p w:rsidR="00B12B8A" w:rsidRDefault="00B12B8A" w:rsidP="00B12B8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12B8A" w:rsidRP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Подвижные </w:t>
            </w:r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муз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ыкальные</w:t>
            </w:r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гры:</w:t>
            </w: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Pr="005A6FCD" w:rsidRDefault="005A6FCD" w:rsidP="005A6FC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6168" w:rsidRDefault="00166168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6168" w:rsidRDefault="00166168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6168" w:rsidRDefault="0016616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Жирафа пятна- </w:t>
            </w:r>
            <w:r w:rsidRPr="00166168">
              <w:rPr>
                <w:rFonts w:ascii="Times New Roman" w:hAnsi="Times New Roman" w:cs="Times New Roman"/>
                <w:sz w:val="24"/>
                <w:szCs w:val="24"/>
              </w:rPr>
              <w:t>пятна»</w:t>
            </w:r>
          </w:p>
          <w:p w:rsidR="00166168" w:rsidRDefault="0016616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68" w:rsidRDefault="0016616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«Пальчиковая игра для самых маленьких»</w:t>
            </w:r>
          </w:p>
          <w:p w:rsidR="00166168" w:rsidRDefault="0016616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68" w:rsidRDefault="0016616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«Лягушата»</w:t>
            </w: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Pr="00B12B8A" w:rsidRDefault="00B12B8A" w:rsidP="00B1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«Цапля и лягушата» муз. </w:t>
            </w:r>
          </w:p>
          <w:p w:rsid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8A" w:rsidRP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8A" w:rsidRP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«Мышеловка»</w:t>
            </w:r>
          </w:p>
          <w:p w:rsidR="00B12B8A" w:rsidRPr="00B12B8A" w:rsidRDefault="00B12B8A" w:rsidP="00B12B8A">
            <w:pPr>
              <w:rPr>
                <w:rFonts w:ascii="Times New Roman" w:hAnsi="Times New Roman"/>
                <w:sz w:val="24"/>
                <w:szCs w:val="24"/>
              </w:rPr>
            </w:pPr>
            <w:r w:rsidRPr="00B12B8A">
              <w:rPr>
                <w:rFonts w:ascii="Times New Roman" w:hAnsi="Times New Roman"/>
                <w:sz w:val="24"/>
                <w:szCs w:val="24"/>
              </w:rPr>
              <w:t>«Рыбалка»</w:t>
            </w:r>
          </w:p>
          <w:p w:rsidR="00B12B8A" w:rsidRPr="00B12B8A" w:rsidRDefault="00B12B8A" w:rsidP="00B12B8A">
            <w:pPr>
              <w:rPr>
                <w:rFonts w:ascii="Times New Roman" w:hAnsi="Times New Roman"/>
                <w:sz w:val="24"/>
                <w:szCs w:val="24"/>
              </w:rPr>
            </w:pPr>
            <w:r w:rsidRPr="00B12B8A">
              <w:rPr>
                <w:rFonts w:ascii="Times New Roman" w:hAnsi="Times New Roman"/>
                <w:sz w:val="24"/>
                <w:szCs w:val="24"/>
              </w:rPr>
              <w:t>«Два глаза»</w:t>
            </w: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49" w:rsidRDefault="00B82D49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49" w:rsidRDefault="00B82D49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49" w:rsidRPr="00166168" w:rsidRDefault="00B82D49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CD" w:rsidTr="004B1BF3">
        <w:trPr>
          <w:trHeight w:val="3720"/>
        </w:trPr>
        <w:tc>
          <w:tcPr>
            <w:tcW w:w="3261" w:type="dxa"/>
          </w:tcPr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Подготовительная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2D49" w:rsidRPr="00E8110A" w:rsidRDefault="00B82D49" w:rsidP="005A6FCD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Упражнения на развитие слуха</w:t>
            </w:r>
            <w:r w:rsidR="005227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A6FCD" w:rsidRPr="00E8110A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A6FCD" w:rsidRPr="00E8110A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Развивающие музыкальные игры:</w:t>
            </w: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2749" w:rsidRPr="007E19B8" w:rsidRDefault="007E19B8" w:rsidP="005A6FC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7E19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Современные танцы для маленьких</w:t>
            </w:r>
            <w:r w:rsidR="00522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A6FCD" w:rsidRDefault="005A6FCD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2D49" w:rsidRDefault="00B82D49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2D49" w:rsidRDefault="00B82D49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2D49" w:rsidRDefault="00B82D49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2D49" w:rsidRPr="00B82D49" w:rsidRDefault="00B82D49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49">
              <w:rPr>
                <w:rFonts w:ascii="Times New Roman" w:hAnsi="Times New Roman" w:cs="Times New Roman"/>
                <w:sz w:val="24"/>
                <w:szCs w:val="24"/>
              </w:rPr>
              <w:t>«Попрыгай друг скорее»</w:t>
            </w:r>
          </w:p>
          <w:p w:rsidR="00B82D49" w:rsidRDefault="00B82D49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19B8" w:rsidRPr="007E19B8" w:rsidRDefault="007E19B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9B8"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9B8" w:rsidRPr="007E19B8" w:rsidRDefault="007E19B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9B8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D49" w:rsidRDefault="00B82D49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19B8" w:rsidRDefault="007E19B8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19B8" w:rsidRPr="007E19B8" w:rsidRDefault="007E19B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B8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</w:tc>
      </w:tr>
      <w:tr w:rsidR="004B1BF3" w:rsidTr="004B1BF3">
        <w:trPr>
          <w:trHeight w:val="390"/>
        </w:trPr>
        <w:tc>
          <w:tcPr>
            <w:tcW w:w="3261" w:type="dxa"/>
          </w:tcPr>
          <w:p w:rsidR="004B1BF3" w:rsidRPr="00941164" w:rsidRDefault="004B1BF3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:rsidR="004B1BF3" w:rsidRDefault="004B1BF3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B1BF3" w:rsidTr="004B1BF3">
        <w:trPr>
          <w:trHeight w:val="4425"/>
        </w:trPr>
        <w:tc>
          <w:tcPr>
            <w:tcW w:w="3261" w:type="dxa"/>
          </w:tcPr>
          <w:p w:rsidR="004B1BF3" w:rsidRPr="00182BEC" w:rsidRDefault="004B1BF3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Pr="005A6FCD" w:rsidRDefault="004B1BF3" w:rsidP="004B1BF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18.05.2020г. – 22</w:t>
            </w:r>
            <w:r w:rsidRPr="005A6F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.05.2020г.</w:t>
            </w:r>
          </w:p>
          <w:p w:rsidR="004B1BF3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Default="004B1BF3" w:rsidP="004B1B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4B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Ранняя группа</w:t>
            </w:r>
          </w:p>
          <w:p w:rsidR="004B1BF3" w:rsidRPr="00514B33" w:rsidRDefault="004B1BF3" w:rsidP="004B1B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B1BF3" w:rsidRPr="00691D66" w:rsidRDefault="004B1BF3" w:rsidP="004B1BF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17AE8" w:rsidRPr="00017AE8" w:rsidRDefault="00522749" w:rsidP="00017AE8">
            <w:pPr>
              <w:shd w:val="clear" w:color="auto" w:fill="FFFFFF"/>
              <w:tabs>
                <w:tab w:val="left" w:pos="7785"/>
              </w:tabs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Упражнение «Топающий шаг:</w:t>
            </w:r>
          </w:p>
          <w:p w:rsidR="004B1BF3" w:rsidRPr="00017AE8" w:rsidRDefault="004B1BF3" w:rsidP="00017AE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B1BF3" w:rsidRPr="00017AE8" w:rsidRDefault="004B1BF3" w:rsidP="00017AE8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17AE8" w:rsidRPr="00017AE8" w:rsidRDefault="00017AE8" w:rsidP="00017AE8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17AE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Музыкальная и</w:t>
            </w:r>
            <w:r w:rsidR="005227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гра:</w:t>
            </w:r>
          </w:p>
          <w:p w:rsidR="004B1BF3" w:rsidRPr="00017AE8" w:rsidRDefault="004B1BF3" w:rsidP="00017AE8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B1BF3" w:rsidRPr="00017AE8" w:rsidRDefault="004B1BF3" w:rsidP="00017AE8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17AE8" w:rsidRPr="00017AE8" w:rsidRDefault="00017AE8" w:rsidP="00017AE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7A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Игровые упражнения и этюд</w:t>
            </w:r>
            <w:proofErr w:type="gramStart"/>
            <w:r w:rsidRPr="00017A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ы-</w:t>
            </w:r>
            <w:proofErr w:type="gramEnd"/>
            <w:r w:rsidRPr="00017A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драматизации:</w:t>
            </w:r>
          </w:p>
          <w:p w:rsidR="00017AE8" w:rsidRPr="00423B56" w:rsidRDefault="00017AE8" w:rsidP="00017A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1BF3" w:rsidRDefault="004B1BF3" w:rsidP="004B1BF3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B1BF3" w:rsidRPr="00941164" w:rsidRDefault="004B1BF3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:rsidR="00017AE8" w:rsidRDefault="00017AE8" w:rsidP="00017AE8">
            <w:pPr>
              <w:shd w:val="clear" w:color="auto" w:fill="FFFFFF"/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17AE8" w:rsidRDefault="00017AE8" w:rsidP="00017AE8">
            <w:pPr>
              <w:shd w:val="clear" w:color="auto" w:fill="FFFFFF"/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17AE8" w:rsidRDefault="00017AE8" w:rsidP="00017AE8">
            <w:pPr>
              <w:shd w:val="clear" w:color="auto" w:fill="FFFFFF"/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17AE8" w:rsidRPr="00017AE8" w:rsidRDefault="00017AE8" w:rsidP="00017AE8">
            <w:pPr>
              <w:shd w:val="clear" w:color="auto" w:fill="FFFFFF"/>
              <w:tabs>
                <w:tab w:val="left" w:pos="7785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17AE8" w:rsidRPr="00017AE8" w:rsidRDefault="00017AE8" w:rsidP="00017AE8">
            <w:pPr>
              <w:shd w:val="clear" w:color="auto" w:fill="FFFFFF"/>
              <w:tabs>
                <w:tab w:val="left" w:pos="7785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17AE8" w:rsidRPr="00017AE8" w:rsidRDefault="00017AE8" w:rsidP="00017AE8">
            <w:pPr>
              <w:shd w:val="clear" w:color="auto" w:fill="FFFFFF"/>
              <w:tabs>
                <w:tab w:val="left" w:pos="7785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17AE8" w:rsidRPr="00017AE8" w:rsidRDefault="00017AE8" w:rsidP="00017AE8">
            <w:pPr>
              <w:shd w:val="clear" w:color="auto" w:fill="FFFFFF"/>
              <w:tabs>
                <w:tab w:val="left" w:pos="778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«Топающий шаг»</w:t>
            </w:r>
          </w:p>
          <w:p w:rsidR="00017AE8" w:rsidRPr="00017AE8" w:rsidRDefault="00017AE8" w:rsidP="00017AE8">
            <w:pPr>
              <w:shd w:val="clear" w:color="auto" w:fill="FFFFFF"/>
              <w:tabs>
                <w:tab w:val="left" w:pos="778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(«Ах вы, сени»)</w:t>
            </w:r>
          </w:p>
          <w:p w:rsidR="00017AE8" w:rsidRPr="00017AE8" w:rsidRDefault="00017AE8" w:rsidP="00017AE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17AE8" w:rsidRPr="00017AE8" w:rsidRDefault="00017AE8" w:rsidP="00017AE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17AE8" w:rsidRPr="00017AE8" w:rsidRDefault="00017AE8" w:rsidP="00017AE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17AE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«Паровозик»</w:t>
            </w:r>
          </w:p>
          <w:p w:rsidR="00017AE8" w:rsidRPr="00017AE8" w:rsidRDefault="00017AE8" w:rsidP="00017A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AE8" w:rsidRPr="00017AE8" w:rsidRDefault="00017AE8" w:rsidP="00017A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AE8" w:rsidRPr="00017AE8" w:rsidRDefault="00017AE8" w:rsidP="00017AE8">
            <w:pPr>
              <w:rPr>
                <w:rFonts w:ascii="Times New Roman" w:hAnsi="Times New Roman"/>
                <w:sz w:val="24"/>
                <w:szCs w:val="24"/>
              </w:rPr>
            </w:pPr>
            <w:r w:rsidRPr="00017AE8">
              <w:rPr>
                <w:rFonts w:ascii="Times New Roman" w:hAnsi="Times New Roman"/>
                <w:sz w:val="24"/>
                <w:szCs w:val="24"/>
              </w:rPr>
              <w:t>Побежали ножки</w:t>
            </w:r>
          </w:p>
          <w:p w:rsidR="004B1BF3" w:rsidRPr="00017AE8" w:rsidRDefault="004B1BF3" w:rsidP="00017A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BF3" w:rsidTr="004B1BF3">
        <w:trPr>
          <w:trHeight w:val="3000"/>
        </w:trPr>
        <w:tc>
          <w:tcPr>
            <w:tcW w:w="3261" w:type="dxa"/>
          </w:tcPr>
          <w:p w:rsidR="004B1BF3" w:rsidRDefault="004B1BF3" w:rsidP="004B1BF3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B1BF3" w:rsidRDefault="004B1BF3" w:rsidP="004B1B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Младшая группа</w:t>
            </w:r>
          </w:p>
          <w:p w:rsidR="00522749" w:rsidRDefault="00522749" w:rsidP="004B1B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22749" w:rsidRPr="00522749" w:rsidRDefault="00522749" w:rsidP="004B1B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</w:p>
          <w:p w:rsidR="00522749" w:rsidRDefault="00522749" w:rsidP="004B1B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B1BF3" w:rsidRDefault="004B1BF3" w:rsidP="004B1B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B1BF3" w:rsidRDefault="004B1BF3" w:rsidP="004B1B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Игровые упражнения и </w:t>
            </w:r>
          </w:p>
          <w:p w:rsidR="004B1BF3" w:rsidRPr="00AD62B8" w:rsidRDefault="004B1BF3" w:rsidP="004B1B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этюд</w:t>
            </w:r>
            <w:proofErr w:type="gramStart"/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ы-</w:t>
            </w:r>
            <w:proofErr w:type="gramEnd"/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драматизации:</w:t>
            </w:r>
          </w:p>
          <w:p w:rsidR="004B1BF3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Pr="00182BEC" w:rsidRDefault="004B1BF3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522749" w:rsidRDefault="00522749" w:rsidP="00522749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22749" w:rsidRDefault="00522749" w:rsidP="00522749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22749" w:rsidRDefault="00522749" w:rsidP="00522749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22749" w:rsidRPr="00522749" w:rsidRDefault="00522749" w:rsidP="00522749">
            <w:pPr>
              <w:rPr>
                <w:rFonts w:ascii="Times New Roman" w:hAnsi="Times New Roman"/>
                <w:sz w:val="24"/>
                <w:szCs w:val="24"/>
              </w:rPr>
            </w:pPr>
            <w:r w:rsidRPr="00522749">
              <w:rPr>
                <w:rFonts w:ascii="Times New Roman" w:hAnsi="Times New Roman"/>
                <w:sz w:val="24"/>
                <w:szCs w:val="24"/>
              </w:rPr>
              <w:t xml:space="preserve"> «Кенгуру»</w:t>
            </w:r>
          </w:p>
          <w:p w:rsidR="004B1BF3" w:rsidRDefault="004B1BF3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2749" w:rsidRDefault="00522749" w:rsidP="00522749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22749" w:rsidRPr="00522749" w:rsidRDefault="00522749" w:rsidP="00522749">
            <w:pPr>
              <w:rPr>
                <w:rFonts w:ascii="Times New Roman" w:hAnsi="Times New Roman"/>
                <w:sz w:val="24"/>
                <w:szCs w:val="24"/>
              </w:rPr>
            </w:pPr>
            <w:r w:rsidRPr="00522749">
              <w:rPr>
                <w:rFonts w:ascii="Times New Roman" w:hAnsi="Times New Roman"/>
                <w:sz w:val="24"/>
                <w:szCs w:val="24"/>
              </w:rPr>
              <w:t>«Бабочки»</w:t>
            </w:r>
          </w:p>
          <w:p w:rsidR="00522749" w:rsidRDefault="00522749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B1BF3" w:rsidTr="004B1BF3">
        <w:trPr>
          <w:trHeight w:val="3765"/>
        </w:trPr>
        <w:tc>
          <w:tcPr>
            <w:tcW w:w="3261" w:type="dxa"/>
          </w:tcPr>
          <w:p w:rsidR="004B1BF3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Default="004B1BF3" w:rsidP="004B1B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Средняя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4B1BF3" w:rsidRDefault="004B1BF3" w:rsidP="00EE531D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B1BF3" w:rsidRPr="00B12B8A" w:rsidRDefault="004B1BF3" w:rsidP="004B1BF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4B1BF3" w:rsidRDefault="00EE531D" w:rsidP="00EE531D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Слушание:</w:t>
            </w:r>
          </w:p>
          <w:p w:rsidR="00EE531D" w:rsidRDefault="00EE531D" w:rsidP="004B1BF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B1BF3" w:rsidRPr="00B12B8A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Подвижные </w:t>
            </w:r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муз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ыкальные</w:t>
            </w:r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гры:</w:t>
            </w:r>
          </w:p>
          <w:p w:rsidR="004B1BF3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Default="004B1BF3" w:rsidP="005A6FCD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512" w:type="dxa"/>
          </w:tcPr>
          <w:p w:rsidR="004B1BF3" w:rsidRDefault="004B1BF3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E531D" w:rsidRDefault="00EE531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E531D" w:rsidRDefault="00EE531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E531D" w:rsidRPr="00EE531D" w:rsidRDefault="00EE531D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1D" w:rsidRPr="00EE531D" w:rsidRDefault="00EE531D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1D">
              <w:rPr>
                <w:rFonts w:ascii="Times New Roman" w:hAnsi="Times New Roman" w:cs="Times New Roman"/>
                <w:sz w:val="24"/>
                <w:szCs w:val="24"/>
              </w:rPr>
              <w:t>«Медведь»</w:t>
            </w:r>
          </w:p>
          <w:p w:rsidR="00EE531D" w:rsidRPr="00EE531D" w:rsidRDefault="00EE531D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1D" w:rsidRPr="00EE531D" w:rsidRDefault="00EE531D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1D"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</w:t>
            </w:r>
          </w:p>
          <w:p w:rsidR="00EE531D" w:rsidRPr="00EE531D" w:rsidRDefault="00EE531D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1D">
              <w:rPr>
                <w:rFonts w:ascii="Times New Roman" w:hAnsi="Times New Roman" w:cs="Times New Roman"/>
                <w:sz w:val="24"/>
                <w:szCs w:val="24"/>
              </w:rPr>
              <w:t>«Кто разбудил солнышко»?</w:t>
            </w:r>
          </w:p>
          <w:p w:rsidR="00EE531D" w:rsidRDefault="00EE531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B1BF3" w:rsidTr="00503850">
        <w:trPr>
          <w:trHeight w:val="3525"/>
        </w:trPr>
        <w:tc>
          <w:tcPr>
            <w:tcW w:w="3261" w:type="dxa"/>
          </w:tcPr>
          <w:p w:rsidR="004B1BF3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Default="004B1BF3" w:rsidP="004B1B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4B1BF3" w:rsidRDefault="004B1BF3" w:rsidP="004B1B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1BF3" w:rsidRDefault="005142F8" w:rsidP="004B1BF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Слушание: </w:t>
            </w:r>
          </w:p>
          <w:p w:rsidR="005142F8" w:rsidRDefault="005142F8" w:rsidP="004B1BF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142F8" w:rsidRDefault="005142F8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Pr="005142F8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142F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Современные </w:t>
            </w:r>
            <w:r w:rsidR="005142F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танцы для детей:</w:t>
            </w:r>
          </w:p>
          <w:p w:rsidR="004B1BF3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Default="004B1BF3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4B1BF3" w:rsidRDefault="004B1BF3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2F8" w:rsidRDefault="005142F8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2F8" w:rsidRDefault="005142F8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2F8" w:rsidRDefault="005142F8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2F8" w:rsidRDefault="005142F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F8">
              <w:rPr>
                <w:rFonts w:ascii="Times New Roman" w:hAnsi="Times New Roman" w:cs="Times New Roman"/>
                <w:sz w:val="24"/>
                <w:szCs w:val="24"/>
              </w:rPr>
              <w:t>Сценка «О царе Султане»</w:t>
            </w:r>
          </w:p>
          <w:p w:rsidR="005142F8" w:rsidRDefault="005142F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F8" w:rsidRDefault="005142F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F8" w:rsidRDefault="005142F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5142F8" w:rsidRPr="005142F8" w:rsidRDefault="005142F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«Бег, шаг и подскоки»</w:t>
            </w:r>
          </w:p>
        </w:tc>
      </w:tr>
      <w:tr w:rsidR="00503850" w:rsidTr="00514B33">
        <w:trPr>
          <w:trHeight w:val="738"/>
        </w:trPr>
        <w:tc>
          <w:tcPr>
            <w:tcW w:w="3261" w:type="dxa"/>
          </w:tcPr>
          <w:p w:rsidR="00503850" w:rsidRDefault="005038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25.05.2020г. – 29</w:t>
            </w:r>
            <w:r w:rsidRPr="005A6F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.05.2020г.</w:t>
            </w:r>
          </w:p>
          <w:p w:rsidR="00503850" w:rsidRDefault="00503850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3850" w:rsidRDefault="00503850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3850" w:rsidRDefault="00503850" w:rsidP="005038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4B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Ранняя группа</w:t>
            </w:r>
          </w:p>
          <w:p w:rsidR="00503850" w:rsidRDefault="00503850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3850" w:rsidRPr="00A70039" w:rsidRDefault="00D52983" w:rsidP="005A6FCD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7003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Пальчиковые игры</w:t>
            </w:r>
          </w:p>
          <w:p w:rsidR="00503850" w:rsidRPr="00A70039" w:rsidRDefault="00503850" w:rsidP="005A6FCD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52983" w:rsidRPr="00A70039" w:rsidRDefault="00D52983" w:rsidP="005A6FCD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52983" w:rsidRDefault="00D52983" w:rsidP="005A6FCD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70039" w:rsidRDefault="00A70039" w:rsidP="005A6FCD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52983" w:rsidRPr="00A70039" w:rsidRDefault="00D52983" w:rsidP="005A6FCD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52983" w:rsidRPr="00A70039" w:rsidRDefault="00A70039" w:rsidP="005A6FCD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7003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Слушание:</w:t>
            </w:r>
          </w:p>
          <w:p w:rsidR="00D52983" w:rsidRDefault="00D52983" w:rsidP="005A6FCD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70039" w:rsidRPr="00A70039" w:rsidRDefault="00A70039" w:rsidP="005A6FCD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03850" w:rsidRDefault="00503850" w:rsidP="005038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Младшая группа</w:t>
            </w:r>
          </w:p>
          <w:p w:rsidR="00503850" w:rsidRDefault="00503850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3FDF" w:rsidRPr="007B3FDF" w:rsidRDefault="007B3FDF" w:rsidP="005A6FCD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7B3FD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Музыкальная игра:</w:t>
            </w:r>
          </w:p>
          <w:p w:rsidR="00503850" w:rsidRDefault="00503850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3FDF" w:rsidRDefault="007B3FDF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3FDF" w:rsidRPr="007B3FDF" w:rsidRDefault="007B3FDF" w:rsidP="007B3FD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B3F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Игровые упражнения и этюд</w:t>
            </w:r>
            <w:proofErr w:type="gramStart"/>
            <w:r w:rsidRPr="007B3F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ы-</w:t>
            </w:r>
            <w:proofErr w:type="gramEnd"/>
            <w:r w:rsidRPr="007B3F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драматизации:</w:t>
            </w:r>
          </w:p>
          <w:p w:rsidR="00A70039" w:rsidRDefault="00A70039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0039" w:rsidRDefault="00A70039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3850" w:rsidRDefault="00503850" w:rsidP="005038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Средняя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503850" w:rsidRDefault="00503850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3FDF" w:rsidRPr="00984380" w:rsidRDefault="00984380" w:rsidP="005A6FCD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8438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Музыкальные игры с ускорением:</w:t>
            </w:r>
          </w:p>
          <w:p w:rsidR="007B3FDF" w:rsidRDefault="007B3FDF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3FDF" w:rsidRDefault="007B3FDF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3FDF" w:rsidRDefault="007B3FDF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3FDF" w:rsidRDefault="007B3FDF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3850" w:rsidRDefault="00503850" w:rsidP="005038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503850" w:rsidRDefault="00503850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7720" w:rsidRPr="005F7720" w:rsidRDefault="005F7720" w:rsidP="005F7720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F772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Танцевальная зарядка:</w:t>
            </w:r>
          </w:p>
          <w:p w:rsidR="00503850" w:rsidRPr="005F7720" w:rsidRDefault="00503850" w:rsidP="005F77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3850" w:rsidRPr="005F7720" w:rsidRDefault="00503850" w:rsidP="005F77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7720" w:rsidRPr="005F7720" w:rsidRDefault="005F7720" w:rsidP="005F7720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F772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Музыкальная игра:</w:t>
            </w:r>
          </w:p>
          <w:p w:rsidR="00503850" w:rsidRDefault="00503850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3850" w:rsidRDefault="00503850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3850" w:rsidRDefault="00503850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3850" w:rsidRDefault="00503850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503850" w:rsidRDefault="00503850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2983" w:rsidRDefault="00D52983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2983" w:rsidRDefault="00D52983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2983" w:rsidRDefault="00D52983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2983" w:rsidRDefault="00D52983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2983" w:rsidRPr="00D52983" w:rsidRDefault="00D52983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83">
              <w:rPr>
                <w:rFonts w:ascii="Times New Roman" w:hAnsi="Times New Roman" w:cs="Times New Roman"/>
                <w:sz w:val="24"/>
                <w:szCs w:val="24"/>
              </w:rPr>
              <w:t>«Сорока»</w:t>
            </w:r>
          </w:p>
          <w:p w:rsidR="00D52983" w:rsidRPr="00D52983" w:rsidRDefault="00D52983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83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  <w:p w:rsidR="00D52983" w:rsidRPr="00D52983" w:rsidRDefault="00D52983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83"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  <w:p w:rsidR="00D52983" w:rsidRPr="00D52983" w:rsidRDefault="00D52983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83">
              <w:rPr>
                <w:rFonts w:ascii="Times New Roman" w:hAnsi="Times New Roman" w:cs="Times New Roman"/>
                <w:sz w:val="24"/>
                <w:szCs w:val="24"/>
              </w:rPr>
              <w:t xml:space="preserve">«Ручки </w:t>
            </w:r>
            <w:proofErr w:type="gramStart"/>
            <w:r w:rsidRPr="00D52983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D52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039" w:rsidRDefault="00A70039" w:rsidP="00A700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70039" w:rsidRDefault="00A70039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39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7B3FDF" w:rsidRDefault="007B3FDF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DF" w:rsidRDefault="007B3FDF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DF" w:rsidRDefault="007B3FDF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DF" w:rsidRDefault="007B3FDF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DF" w:rsidRDefault="007B3FDF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  <w:p w:rsidR="007B3FDF" w:rsidRDefault="007B3FDF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DF" w:rsidRDefault="007B3FDF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DF" w:rsidRDefault="007B3FDF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DF" w:rsidRPr="007B3FDF" w:rsidRDefault="007B3FDF" w:rsidP="007B3FDF">
            <w:pPr>
              <w:rPr>
                <w:rFonts w:ascii="Times New Roman" w:hAnsi="Times New Roman"/>
                <w:sz w:val="24"/>
                <w:szCs w:val="24"/>
              </w:rPr>
            </w:pPr>
            <w:r w:rsidRPr="007B3FDF">
              <w:rPr>
                <w:rFonts w:ascii="Times New Roman" w:hAnsi="Times New Roman"/>
                <w:sz w:val="24"/>
                <w:szCs w:val="24"/>
              </w:rPr>
              <w:t>«Бабочки»</w:t>
            </w:r>
          </w:p>
          <w:p w:rsidR="007B3FDF" w:rsidRDefault="007B3FDF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80" w:rsidRDefault="00984380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80" w:rsidRDefault="00984380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80" w:rsidRDefault="00984380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80" w:rsidRDefault="00984380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80" w:rsidRDefault="00984380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«Вперед четыре шага»</w:t>
            </w:r>
          </w:p>
          <w:p w:rsidR="00984380" w:rsidRDefault="00984380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20" w:rsidRDefault="00984380" w:rsidP="005F77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пойдем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лево»</w:t>
            </w:r>
          </w:p>
          <w:p w:rsidR="005F7720" w:rsidRDefault="005F7720" w:rsidP="005F77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20" w:rsidRDefault="005F7720" w:rsidP="005F77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20" w:rsidRDefault="005F7720" w:rsidP="005F77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20" w:rsidRDefault="005F7720" w:rsidP="005F77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20" w:rsidRDefault="005F7720" w:rsidP="005F772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5F7720" w:rsidRDefault="005F7720" w:rsidP="005F772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5F7720" w:rsidRPr="005F7720" w:rsidRDefault="005F7720" w:rsidP="005F772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7720" w:rsidRDefault="005F7720" w:rsidP="005F77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F7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</w:t>
            </w:r>
            <w:proofErr w:type="spellEnd"/>
            <w:r w:rsidRPr="005F7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зарядка»</w:t>
            </w:r>
          </w:p>
          <w:p w:rsidR="005F7720" w:rsidRDefault="005F7720" w:rsidP="005F77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7720" w:rsidRPr="005F7720" w:rsidRDefault="005F7720" w:rsidP="005F77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7720" w:rsidRPr="005F7720" w:rsidRDefault="005F7720" w:rsidP="005F77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«Делай так»</w:t>
            </w:r>
          </w:p>
          <w:p w:rsidR="00984380" w:rsidRPr="00A70039" w:rsidRDefault="00984380" w:rsidP="00A7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58" w:rsidRDefault="00AB631D"/>
    <w:sectPr w:rsidR="00755458" w:rsidSect="00043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1164"/>
    <w:rsid w:val="00017AE8"/>
    <w:rsid w:val="00043F98"/>
    <w:rsid w:val="000A1A9A"/>
    <w:rsid w:val="00166168"/>
    <w:rsid w:val="00393641"/>
    <w:rsid w:val="004B1BF3"/>
    <w:rsid w:val="00503850"/>
    <w:rsid w:val="005142F8"/>
    <w:rsid w:val="00514B33"/>
    <w:rsid w:val="00522749"/>
    <w:rsid w:val="00597414"/>
    <w:rsid w:val="005A6FCD"/>
    <w:rsid w:val="005F7720"/>
    <w:rsid w:val="00675641"/>
    <w:rsid w:val="00691D66"/>
    <w:rsid w:val="00694B48"/>
    <w:rsid w:val="007B3FDF"/>
    <w:rsid w:val="007E19B8"/>
    <w:rsid w:val="00941164"/>
    <w:rsid w:val="00956BB6"/>
    <w:rsid w:val="00984380"/>
    <w:rsid w:val="00A70039"/>
    <w:rsid w:val="00AD62B8"/>
    <w:rsid w:val="00B12B8A"/>
    <w:rsid w:val="00B82D49"/>
    <w:rsid w:val="00D44B0D"/>
    <w:rsid w:val="00D52983"/>
    <w:rsid w:val="00E345F7"/>
    <w:rsid w:val="00E8110A"/>
    <w:rsid w:val="00EE531D"/>
    <w:rsid w:val="00F012F7"/>
    <w:rsid w:val="00F7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2020-05-25T04:21:00Z</dcterms:created>
  <dcterms:modified xsi:type="dcterms:W3CDTF">2020-05-25T04:21:00Z</dcterms:modified>
</cp:coreProperties>
</file>