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09" w:rsidRPr="00682509" w:rsidRDefault="00682509" w:rsidP="00682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педагогов</w:t>
      </w:r>
    </w:p>
    <w:p w:rsidR="00682509" w:rsidRPr="00682509" w:rsidRDefault="00682509" w:rsidP="00682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82509" w:rsidRPr="00682509" w:rsidRDefault="00682509" w:rsidP="0068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5169E">
        <w:rPr>
          <w:rFonts w:ascii="Times New Roman" w:eastAsia="Times New Roman" w:hAnsi="Times New Roman" w:cs="Times New Roman"/>
          <w:sz w:val="44"/>
          <w:szCs w:val="44"/>
          <w:lang w:eastAsia="ru-RU"/>
        </w:rPr>
        <w:t>Как организовать жизнь дошкольника в условиях самоизоляции на дому?</w:t>
      </w:r>
    </w:p>
    <w:p w:rsidR="00682509" w:rsidRPr="00682509" w:rsidRDefault="00682509" w:rsidP="0068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09" w:rsidRDefault="00682509" w:rsidP="0068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педагоги! Продолжается режим по самоизоляции,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родителям, как весело и с пользой проводить время со своими детьми!</w:t>
      </w:r>
    </w:p>
    <w:p w:rsidR="00682509" w:rsidRDefault="00682509" w:rsidP="0068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09" w:rsidRPr="0085169E" w:rsidRDefault="00682509" w:rsidP="0068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https://www.detiam.com/обучающие-видео/обучающие-видеоуроки-для-детей/" w:history="1">
        <w:proofErr w:type="gramStart"/>
        <w:r w:rsidRPr="008516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Развивающие</w:t>
        </w:r>
        <w:proofErr w:type="gramEnd"/>
        <w:r w:rsidRPr="008516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обучающие </w:t>
        </w:r>
        <w:proofErr w:type="spellStart"/>
        <w:r w:rsidRPr="008516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видеоуроки</w:t>
        </w:r>
        <w:proofErr w:type="spellEnd"/>
        <w:r w:rsidRPr="008516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малышей</w:t>
        </w:r>
      </w:hyperlink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ПОЛЕЗНЫЕ САЙТЫ ДЛЯ РОДИТЕЛЕЙ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Сайт для всей семьи: мам, отцов, детей. Как воспитывать ребенка, как найти с ним общий язык? Вы найдете ответы на страницах этого сайта. А для детей размещено много стихов, сказок, умных задачек, игр, познавательных статей.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85169E">
          <w:rPr>
            <w:rFonts w:ascii="Times New Roman" w:eastAsia="Times New Roman" w:hAnsi="Times New Roman" w:cs="Times New Roman"/>
            <w:b/>
            <w:bCs/>
            <w:i/>
            <w:iCs/>
            <w:color w:val="C00000"/>
            <w:sz w:val="28"/>
            <w:szCs w:val="28"/>
            <w:u w:val="single"/>
            <w:lang w:eastAsia="ru-RU"/>
          </w:rPr>
          <w:t>БЕБИ</w:t>
        </w:r>
        <w:proofErr w:type="gramStart"/>
        <w:r w:rsidRPr="0085169E">
          <w:rPr>
            <w:rFonts w:ascii="Times New Roman" w:eastAsia="Times New Roman" w:hAnsi="Times New Roman" w:cs="Times New Roman"/>
            <w:b/>
            <w:bCs/>
            <w:i/>
            <w:iCs/>
            <w:color w:val="C00000"/>
            <w:sz w:val="28"/>
            <w:szCs w:val="28"/>
            <w:u w:val="single"/>
            <w:lang w:eastAsia="ru-RU"/>
          </w:rPr>
          <w:t>.Р</w:t>
        </w:r>
        <w:proofErr w:type="gramEnd"/>
        <w:r w:rsidRPr="0085169E">
          <w:rPr>
            <w:rFonts w:ascii="Times New Roman" w:eastAsia="Times New Roman" w:hAnsi="Times New Roman" w:cs="Times New Roman"/>
            <w:b/>
            <w:bCs/>
            <w:i/>
            <w:iCs/>
            <w:color w:val="C00000"/>
            <w:sz w:val="28"/>
            <w:szCs w:val="28"/>
            <w:u w:val="single"/>
            <w:lang w:eastAsia="ru-RU"/>
          </w:rPr>
          <w:t>У</w:t>
        </w:r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 </w:t>
        </w:r>
      </w:hyperlink>
      <w:r w:rsidRPr="008516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Сайт для родителей регулярно обновляется. Вы можете прочитать советы психолога, советы других родителей о развитии детей с рождения до 6 лет. Много интересной информации о развитии детей раннего возраста.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85169E">
          <w:rPr>
            <w:rFonts w:ascii="Times New Roman" w:eastAsia="Times New Roman" w:hAnsi="Times New Roman" w:cs="Times New Roman"/>
            <w:b/>
            <w:bCs/>
            <w:i/>
            <w:iCs/>
            <w:color w:val="C00000"/>
            <w:sz w:val="28"/>
            <w:szCs w:val="28"/>
            <w:u w:val="single"/>
            <w:lang w:eastAsia="ru-RU"/>
          </w:rPr>
          <w:t>u-mama.ru </w:t>
        </w:r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u w:val="single"/>
            <w:lang w:eastAsia="ru-RU"/>
          </w:rPr>
          <w:br/>
        </w:r>
      </w:hyperlink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Консультации, вопросы юристу, детское здоровье, здоровье взрослых, отдых и путешествие, психология, форум родителей, фотоальбомы.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http://www.sibdeti.ru</w:t>
        </w:r>
        <w:proofErr w:type="gramStart"/>
      </w:hyperlink>
      <w:r w:rsidRPr="008516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 родителей и будущих родителей: статьи, форум, фотогалерея, товары для детей и мам, адреса детских садов, развивающих центров и много другой интересной, а главное, полезной информации.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Детский портал Солнышко </w:t>
        </w:r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u w:val="single"/>
            <w:lang w:eastAsia="ru-RU"/>
          </w:rPr>
          <w:br/>
        </w:r>
      </w:hyperlink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Проект ориентирован на три основных группы посетителей: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детей (игры, мультфильмы, конкурсы, детский журнал, виртуальная школа);</w:t>
      </w:r>
      <w:r w:rsidRPr="00851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FEBDB" wp14:editId="5D07F8A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родителей (</w:t>
      </w:r>
      <w:proofErr w:type="spellStart"/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on-line</w:t>
      </w:r>
      <w:proofErr w:type="spellEnd"/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консультации по воспитанию, раннему развитию и образованию детей, обмен опытом);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педагогов (копилка дидактического и сценарного материала, авторские методики и разработки).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http://www.7ya.ru</w:t>
        </w:r>
      </w:hyperlink>
      <w:r w:rsidRPr="008516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Информационно-развлекательный сайт для родителей и детей.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85169E">
          <w:rPr>
            <w:rFonts w:ascii="Times New Roman" w:eastAsia="Times New Roman" w:hAnsi="Times New Roman" w:cs="Times New Roman"/>
            <w:b/>
            <w:bCs/>
            <w:i/>
            <w:iCs/>
            <w:color w:val="C00000"/>
            <w:sz w:val="28"/>
            <w:szCs w:val="28"/>
            <w:u w:val="single"/>
            <w:lang w:eastAsia="ru-RU"/>
          </w:rPr>
          <w:t>ТВОЙ ДЕТСКИЙ МИР </w:t>
        </w:r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u w:val="single"/>
            <w:lang w:eastAsia="ru-RU"/>
          </w:rPr>
          <w:br/>
        </w:r>
      </w:hyperlink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Игры, мультики, книги, раскраски и многое другое</w:t>
      </w:r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hyperlink r:id="rId15" w:history="1">
        <w:r w:rsidRPr="0085169E">
          <w:rPr>
            <w:rFonts w:ascii="Times New Roman" w:eastAsia="Times New Roman" w:hAnsi="Times New Roman" w:cs="Times New Roman"/>
            <w:i/>
            <w:iCs/>
            <w:color w:val="C00000"/>
            <w:sz w:val="28"/>
            <w:szCs w:val="28"/>
            <w:lang w:eastAsia="ru-RU"/>
          </w:rPr>
          <w:t>Журнал "</w:t>
        </w:r>
        <w:proofErr w:type="spellStart"/>
        <w:r w:rsidRPr="0085169E">
          <w:rPr>
            <w:rFonts w:ascii="Times New Roman" w:eastAsia="Times New Roman" w:hAnsi="Times New Roman" w:cs="Times New Roman"/>
            <w:i/>
            <w:iCs/>
            <w:color w:val="C00000"/>
            <w:sz w:val="28"/>
            <w:szCs w:val="28"/>
            <w:lang w:eastAsia="ru-RU"/>
          </w:rPr>
          <w:t>Мурзилка</w:t>
        </w:r>
        <w:proofErr w:type="spellEnd"/>
        <w:r w:rsidRPr="0085169E">
          <w:rPr>
            <w:rFonts w:ascii="Times New Roman" w:eastAsia="Times New Roman" w:hAnsi="Times New Roman" w:cs="Times New Roman"/>
            <w:i/>
            <w:iCs/>
            <w:color w:val="C00000"/>
            <w:sz w:val="28"/>
            <w:szCs w:val="28"/>
            <w:lang w:eastAsia="ru-RU"/>
          </w:rPr>
          <w:t>"</w:t>
        </w:r>
      </w:hyperlink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hyperlink r:id="rId16" w:history="1">
        <w:proofErr w:type="spellStart"/>
        <w:r w:rsidRPr="0085169E">
          <w:rPr>
            <w:rFonts w:ascii="Times New Roman" w:eastAsia="Times New Roman" w:hAnsi="Times New Roman" w:cs="Times New Roman"/>
            <w:i/>
            <w:iCs/>
            <w:color w:val="C00000"/>
            <w:sz w:val="28"/>
            <w:szCs w:val="28"/>
            <w:lang w:eastAsia="ru-RU"/>
          </w:rPr>
          <w:t>Клёпа</w:t>
        </w:r>
        <w:proofErr w:type="spellEnd"/>
        <w:r w:rsidRPr="0085169E">
          <w:rPr>
            <w:rFonts w:ascii="Times New Roman" w:eastAsia="Times New Roman" w:hAnsi="Times New Roman" w:cs="Times New Roman"/>
            <w:i/>
            <w:iCs/>
            <w:color w:val="C00000"/>
            <w:sz w:val="28"/>
            <w:szCs w:val="28"/>
            <w:lang w:eastAsia="ru-RU"/>
          </w:rPr>
          <w:t>!</w:t>
        </w:r>
      </w:hyperlink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hyperlink r:id="rId17" w:history="1">
        <w:r w:rsidRPr="0085169E">
          <w:rPr>
            <w:rFonts w:ascii="Times New Roman" w:eastAsia="Times New Roman" w:hAnsi="Times New Roman" w:cs="Times New Roman"/>
            <w:i/>
            <w:iCs/>
            <w:color w:val="C00000"/>
            <w:sz w:val="28"/>
            <w:szCs w:val="28"/>
            <w:lang w:eastAsia="ru-RU"/>
          </w:rPr>
          <w:t xml:space="preserve">Мультфильмы </w:t>
        </w:r>
        <w:proofErr w:type="spellStart"/>
        <w:r w:rsidRPr="0085169E">
          <w:rPr>
            <w:rFonts w:ascii="Times New Roman" w:eastAsia="Times New Roman" w:hAnsi="Times New Roman" w:cs="Times New Roman"/>
            <w:i/>
            <w:iCs/>
            <w:color w:val="C00000"/>
            <w:sz w:val="28"/>
            <w:szCs w:val="28"/>
            <w:lang w:eastAsia="ru-RU"/>
          </w:rPr>
          <w:t>onlajn</w:t>
        </w:r>
        <w:proofErr w:type="spellEnd"/>
      </w:hyperlink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hyperlink r:id="rId18" w:history="1">
        <w:proofErr w:type="spellStart"/>
        <w:r w:rsidRPr="0085169E">
          <w:rPr>
            <w:rFonts w:ascii="Times New Roman" w:eastAsia="Times New Roman" w:hAnsi="Times New Roman" w:cs="Times New Roman"/>
            <w:i/>
            <w:iCs/>
            <w:color w:val="C00000"/>
            <w:sz w:val="28"/>
            <w:szCs w:val="28"/>
            <w:lang w:eastAsia="ru-RU"/>
          </w:rPr>
          <w:t>Смешарики</w:t>
        </w:r>
        <w:proofErr w:type="spellEnd"/>
      </w:hyperlink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  <w:lang w:eastAsia="ru-RU"/>
        </w:rPr>
        <w:t>Веселые рецепты для детского праздника</w:t>
      </w:r>
      <w:r w:rsidRPr="0085169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br/>
      </w:r>
      <w:hyperlink r:id="rId19" w:history="1"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www.sestrenka.ru/s258/</w:t>
        </w:r>
      </w:hyperlink>
      <w:r w:rsidRPr="0085169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</w:t>
      </w:r>
      <w:r w:rsidRPr="008516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Детская игровая комната. Кроссворды, загадки, пословицы, шарады</w:t>
      </w:r>
      <w:r w:rsidRPr="006825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ребусы.  </w:t>
      </w:r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Детское творчество.</w:t>
      </w:r>
      <w:r w:rsidRPr="00851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hyperlink r:id="rId20" w:history="1"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http://playroom.com.ru/</w:t>
        </w:r>
      </w:hyperlink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21" w:history="1"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http://koshki-mishki.ru/</w:t>
        </w:r>
      </w:hyperlink>
      <w:r w:rsidRPr="0085169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-</w:t>
      </w:r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развлекательно-развивающий сайт</w:t>
      </w:r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22" w:history="1"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http://ourkids.info/</w:t>
        </w:r>
      </w:hyperlink>
      <w:r w:rsidRPr="0085169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</w:t>
      </w:r>
      <w:r w:rsidRPr="00851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Раскраски, сказки</w:t>
      </w:r>
      <w:r w:rsidRPr="006825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игры, </w:t>
      </w:r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обучающие программы</w:t>
      </w:r>
      <w:r w:rsidRPr="00851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" w:history="1"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www.detki-74.ru</w:t>
        </w:r>
      </w:hyperlink>
      <w:r w:rsidRPr="0085169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</w:t>
      </w:r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Сайт для хороших родителей. Домашняя страничка Юлы.</w:t>
      </w:r>
      <w:r w:rsidRPr="00851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DA7B61" wp14:editId="79BBFCDF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http://ten2x5.narod.ru/</w:t>
        </w:r>
      </w:hyperlink>
      <w:r w:rsidRPr="0085169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</w:t>
      </w:r>
      <w:r w:rsidRPr="008516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Детские психологи рекомендуют</w:t>
      </w:r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25" w:history="1"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www.psytoys.ru</w:t>
        </w:r>
      </w:hyperlink>
      <w:r w:rsidRPr="0085169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</w:t>
      </w:r>
      <w:r w:rsidRPr="008516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Детский </w:t>
      </w:r>
      <w:proofErr w:type="spellStart"/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сайтик</w:t>
      </w:r>
      <w:proofErr w:type="spellEnd"/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Игры. Загадки. Считалки. Паззлы. Творчество. Детский форум.</w:t>
      </w:r>
      <w:r w:rsidRPr="00851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Детский портал</w:t>
      </w:r>
      <w:r w:rsidRPr="00851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" w:history="1"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www.solnet.ee</w:t>
        </w:r>
      </w:hyperlink>
      <w:r w:rsidRPr="0085169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</w:t>
      </w:r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Журнал для умных деток и их родителей</w:t>
      </w:r>
      <w:r w:rsidRPr="00851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</w:t>
      </w:r>
      <w:hyperlink r:id="rId27" w:history="1">
        <w:proofErr w:type="gramStart"/>
        <w:r w:rsidRPr="0085169E">
          <w:rPr>
            <w:rFonts w:ascii="Times New Roman" w:eastAsia="Times New Roman" w:hAnsi="Times New Roman" w:cs="Times New Roman"/>
            <w:b/>
            <w:bCs/>
            <w:i/>
            <w:iCs/>
            <w:color w:val="C00000"/>
            <w:sz w:val="28"/>
            <w:szCs w:val="28"/>
            <w:lang w:eastAsia="ru-RU"/>
          </w:rPr>
          <w:t>ДОШКОЛЕНО</w:t>
        </w:r>
      </w:hyperlink>
      <w:r w:rsidRPr="0085169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</w:t>
      </w:r>
      <w:bookmarkStart w:id="0" w:name="_GoBack"/>
      <w:bookmarkEnd w:id="0"/>
      <w:proofErr w:type="gramEnd"/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Все о раннем развитии детей -                                                                                       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Pr="0085169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Раннее развитие детей</w:t>
        </w:r>
      </w:hyperlink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Презентации, стихи, </w:t>
      </w:r>
      <w:proofErr w:type="spellStart"/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потешки</w:t>
      </w:r>
      <w:proofErr w:type="spellEnd"/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колыбельные, дидактический материал</w:t>
      </w:r>
      <w:r w:rsidRPr="00851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" w:history="1"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http://www.babyroom.narod.ru</w:t>
        </w:r>
      </w:hyperlink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Pr="0085169E">
          <w:rPr>
            <w:rFonts w:ascii="Times New Roman" w:eastAsia="Times New Roman" w:hAnsi="Times New Roman" w:cs="Times New Roman"/>
            <w:b/>
            <w:i/>
            <w:iCs/>
            <w:color w:val="C00000"/>
            <w:sz w:val="28"/>
            <w:szCs w:val="28"/>
            <w:lang w:eastAsia="ru-RU"/>
          </w:rPr>
          <w:t>ЛАДУШКИ </w:t>
        </w:r>
      </w:hyperlink>
      <w:r w:rsidRPr="008516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 сайт для малышей и малышек.</w:t>
      </w:r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KID- MAMA</w:t>
      </w:r>
      <w:r w:rsidRPr="0085169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85169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ваша домашняя школа. Тренажеры по математике, грамоте, развивающие игры.</w:t>
      </w:r>
    </w:p>
    <w:p w:rsidR="00682509" w:rsidRPr="0085169E" w:rsidRDefault="00682509" w:rsidP="006825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31" w:history="1">
        <w:r w:rsidRPr="0085169E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lang w:eastAsia="ru-RU"/>
          </w:rPr>
          <w:t>http://kid-mama.ru/</w:t>
        </w:r>
      </w:hyperlink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Рекомендуем!!!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Онлайн-занятия для детей от 3 до 10 лет.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(Блоки Развитие, Обучение, Наука, </w:t>
      </w:r>
      <w:proofErr w:type="spellStart"/>
      <w:r w:rsidRPr="00851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85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тестовыми заданиями)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32" w:history="1">
        <w:r w:rsidRPr="0085169E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https://www.razumeykin.ru/</w:t>
        </w:r>
      </w:hyperlink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Интересное рисование</w:t>
      </w:r>
    </w:p>
    <w:p w:rsidR="00682509" w:rsidRPr="0085169E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33" w:history="1">
        <w:r w:rsidRPr="0085169E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http://tholman.com/beautiful-curves/</w:t>
        </w:r>
      </w:hyperlink>
    </w:p>
    <w:p w:rsidR="00682509" w:rsidRPr="00682509" w:rsidRDefault="00682509" w:rsidP="00682509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6E65" w:rsidRPr="00682509" w:rsidRDefault="00916E65" w:rsidP="006825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6E65" w:rsidRPr="00682509" w:rsidSect="00682509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110B"/>
    <w:multiLevelType w:val="multilevel"/>
    <w:tmpl w:val="F462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E"/>
    <w:rsid w:val="003410EE"/>
    <w:rsid w:val="00682509"/>
    <w:rsid w:val="00916E65"/>
    <w:rsid w:val="00A4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mama.ru/" TargetMode="External"/><Relationship Id="rId13" Type="http://schemas.openxmlformats.org/officeDocument/2006/relationships/hyperlink" Target="http://www.7ya.ru/" TargetMode="External"/><Relationship Id="rId18" Type="http://schemas.openxmlformats.org/officeDocument/2006/relationships/hyperlink" Target="http://www.smeshariki.ru/" TargetMode="External"/><Relationship Id="rId26" Type="http://schemas.openxmlformats.org/officeDocument/2006/relationships/hyperlink" Target="http://www.solnet.e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oshki-mishki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aby.ru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moiserialy.net/masha-i-medved-smotret-onlajn" TargetMode="External"/><Relationship Id="rId25" Type="http://schemas.openxmlformats.org/officeDocument/2006/relationships/hyperlink" Target="http://www.psytoys.ru/" TargetMode="External"/><Relationship Id="rId33" Type="http://schemas.openxmlformats.org/officeDocument/2006/relationships/hyperlink" Target="http://tholman.com/beautiful-curv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klepa.ru/" TargetMode="External"/><Relationship Id="rId20" Type="http://schemas.openxmlformats.org/officeDocument/2006/relationships/hyperlink" Target="http://playroom.com.ru/" TargetMode="External"/><Relationship Id="rId29" Type="http://schemas.openxmlformats.org/officeDocument/2006/relationships/hyperlink" Target="http://www.babyroom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tiam.com/%D0%BE%D0%B1%D1%83%D1%87%D0%B0%D1%8E%D1%89%D0%B8%D0%B5-%D0%B2%D0%B8%D0%B4%D0%B5%D0%BE/%D0%BE%D0%B1%D1%83%D1%87%D0%B0%D1%8E%D1%89%D0%B8%D0%B5-%D0%B2%D0%B8%D0%B4%D0%B5%D0%BE%D1%83%D1%80%D0%BE%D0%BA%D0%B8-%D0%B4%D0%BB%D1%8F-%D0%B4%D0%B5%D1%82%D0%B5%D0%B9/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24" Type="http://schemas.openxmlformats.org/officeDocument/2006/relationships/hyperlink" Target="http://ten2x5.narod.ru/" TargetMode="External"/><Relationship Id="rId32" Type="http://schemas.openxmlformats.org/officeDocument/2006/relationships/hyperlink" Target="https://www.razumeyk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rzilka.org/" TargetMode="External"/><Relationship Id="rId23" Type="http://schemas.openxmlformats.org/officeDocument/2006/relationships/hyperlink" Target="http://www.detki-74.ru/" TargetMode="External"/><Relationship Id="rId28" Type="http://schemas.openxmlformats.org/officeDocument/2006/relationships/hyperlink" Target="http://www.danilova.ru/" TargetMode="External"/><Relationship Id="rId10" Type="http://schemas.openxmlformats.org/officeDocument/2006/relationships/hyperlink" Target="http://www.solnet.ee/" TargetMode="External"/><Relationship Id="rId19" Type="http://schemas.openxmlformats.org/officeDocument/2006/relationships/hyperlink" Target="http://www.sestrenka.ru/s258/" TargetMode="External"/><Relationship Id="rId31" Type="http://schemas.openxmlformats.org/officeDocument/2006/relationships/hyperlink" Target="http://kid-ma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deti.ru/" TargetMode="External"/><Relationship Id="rId14" Type="http://schemas.openxmlformats.org/officeDocument/2006/relationships/hyperlink" Target="http://www.detskiy-mir.net/" TargetMode="External"/><Relationship Id="rId22" Type="http://schemas.openxmlformats.org/officeDocument/2006/relationships/hyperlink" Target="http://ourkids.info/" TargetMode="External"/><Relationship Id="rId27" Type="http://schemas.openxmlformats.org/officeDocument/2006/relationships/hyperlink" Target="http://www.kindereducation.com/" TargetMode="External"/><Relationship Id="rId30" Type="http://schemas.openxmlformats.org/officeDocument/2006/relationships/hyperlink" Target="http://ladushki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2020-05-12T00:36:00Z</dcterms:created>
  <dcterms:modified xsi:type="dcterms:W3CDTF">2020-05-12T00:47:00Z</dcterms:modified>
</cp:coreProperties>
</file>