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5" w:rsidRP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542E35">
        <w:rPr>
          <w:rFonts w:ascii="Times New Roman" w:hAnsi="Times New Roman" w:cs="Times New Roman"/>
          <w:sz w:val="36"/>
          <w:szCs w:val="36"/>
        </w:rPr>
        <w:t>ониторинг числа воспитанников,</w:t>
      </w:r>
    </w:p>
    <w:p w:rsidR="00AC2C8B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9D3D6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проводимых в </w:t>
      </w:r>
      <w:r w:rsidRPr="00542E35">
        <w:rPr>
          <w:rFonts w:ascii="Times New Roman" w:hAnsi="Times New Roman" w:cs="Times New Roman"/>
          <w:sz w:val="36"/>
          <w:szCs w:val="36"/>
        </w:rPr>
        <w:t>форме элек</w:t>
      </w:r>
      <w:r>
        <w:rPr>
          <w:rFonts w:ascii="Times New Roman" w:hAnsi="Times New Roman" w:cs="Times New Roman"/>
          <w:sz w:val="36"/>
          <w:szCs w:val="36"/>
        </w:rPr>
        <w:t>тронного обучения с применением дистанционных образовательных технологий  в МКДОУ «Солнышко» с. Ключи-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Булак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Pr="00542E35" w:rsidRDefault="00542E35" w:rsidP="00542E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Число воспитанников, </w:t>
      </w: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581619">
        <w:rPr>
          <w:rFonts w:ascii="Times New Roman" w:hAnsi="Times New Roman" w:cs="Times New Roman"/>
          <w:sz w:val="36"/>
          <w:szCs w:val="36"/>
        </w:rPr>
        <w:t xml:space="preserve"> – 54</w:t>
      </w:r>
      <w:r>
        <w:rPr>
          <w:rFonts w:ascii="Times New Roman" w:hAnsi="Times New Roman" w:cs="Times New Roman"/>
          <w:sz w:val="36"/>
          <w:szCs w:val="36"/>
        </w:rPr>
        <w:t>%.</w:t>
      </w:r>
      <w:bookmarkStart w:id="0" w:name="_GoBack"/>
      <w:bookmarkEnd w:id="0"/>
    </w:p>
    <w:sectPr w:rsidR="00542E35" w:rsidRPr="00542E35" w:rsidSect="00542E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D"/>
    <w:rsid w:val="001C0C82"/>
    <w:rsid w:val="001F0D5D"/>
    <w:rsid w:val="00301FB9"/>
    <w:rsid w:val="00542E35"/>
    <w:rsid w:val="00581619"/>
    <w:rsid w:val="00752140"/>
    <w:rsid w:val="00877B32"/>
    <w:rsid w:val="009D3D6B"/>
    <w:rsid w:val="00AC2C8B"/>
    <w:rsid w:val="00BA58D5"/>
    <w:rsid w:val="00C62AD7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15</cp:revision>
  <dcterms:created xsi:type="dcterms:W3CDTF">2020-04-28T07:02:00Z</dcterms:created>
  <dcterms:modified xsi:type="dcterms:W3CDTF">2020-05-12T08:21:00Z</dcterms:modified>
</cp:coreProperties>
</file>