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C7040" w:rsidRP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C7040" w:rsidRPr="005C7040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 w:rsidRPr="005C7040"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Средняя группа.</w:t>
      </w:r>
    </w:p>
    <w:p w:rsidR="005C7040" w:rsidRPr="00B64EE6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5C7040" w:rsidRPr="00B64EE6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5C7040" w:rsidRPr="00B64EE6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1. 06</w:t>
      </w: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по 5.06</w:t>
      </w: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</w:p>
    <w:p w:rsidR="005C7040" w:rsidRPr="00B64EE6" w:rsidRDefault="005C7040" w:rsidP="005C7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5C7040" w:rsidRPr="00B64EE6" w:rsidRDefault="005C7040" w:rsidP="005C7040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64EE6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5C7040" w:rsidRPr="00B64EE6" w:rsidRDefault="005C7040" w:rsidP="005C7040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5C7040" w:rsidRPr="00B64EE6" w:rsidRDefault="005C7040" w:rsidP="005C7040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 праздником день защиты детей!</w:t>
      </w:r>
    </w:p>
    <w:p w:rsidR="005C7040" w:rsidRDefault="00A26922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4" w:history="1">
        <w:r w:rsidR="005C7040" w:rsidRPr="00705FBB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https://www.youtube.com/watch?v=9UkC006uQVw</w:t>
        </w:r>
      </w:hyperlink>
    </w:p>
    <w:p w:rsidR="005C7040" w:rsidRDefault="005C7040" w:rsidP="005C704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C7040" w:rsidRP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7040">
        <w:rPr>
          <w:color w:val="111111"/>
          <w:sz w:val="28"/>
          <w:szCs w:val="28"/>
        </w:rPr>
        <w:t>Уважаемые </w:t>
      </w:r>
      <w:r w:rsidRPr="005C7040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Pr="005C7040">
        <w:rPr>
          <w:color w:val="111111"/>
          <w:sz w:val="28"/>
          <w:szCs w:val="28"/>
        </w:rPr>
        <w:t>! В преддверии Международного </w:t>
      </w:r>
      <w:r w:rsidRPr="005C7040">
        <w:rPr>
          <w:rStyle w:val="a5"/>
          <w:color w:val="111111"/>
          <w:sz w:val="28"/>
          <w:szCs w:val="28"/>
          <w:bdr w:val="none" w:sz="0" w:space="0" w:color="auto" w:frame="1"/>
        </w:rPr>
        <w:t>праздника День Защиты детей</w:t>
      </w:r>
      <w:r w:rsidRPr="005C7040">
        <w:rPr>
          <w:color w:val="111111"/>
          <w:sz w:val="28"/>
          <w:szCs w:val="28"/>
        </w:rPr>
        <w:t> предлагаю Вам и вашим детям ряд развлекательных игр, которые доставят радость детям и </w:t>
      </w:r>
      <w:r w:rsidRPr="005C7040">
        <w:rPr>
          <w:rStyle w:val="a5"/>
          <w:color w:val="111111"/>
          <w:sz w:val="28"/>
          <w:szCs w:val="28"/>
          <w:bdr w:val="none" w:sz="0" w:space="0" w:color="auto" w:frame="1"/>
        </w:rPr>
        <w:t>родителям</w:t>
      </w:r>
      <w:r w:rsidRPr="005C7040">
        <w:rPr>
          <w:color w:val="111111"/>
          <w:sz w:val="28"/>
          <w:szCs w:val="28"/>
        </w:rPr>
        <w:t> от совместного времяпровождения.</w:t>
      </w:r>
    </w:p>
    <w:p w:rsidR="005C7040" w:rsidRP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5C7040">
        <w:rPr>
          <w:b/>
          <w:color w:val="111111"/>
          <w:sz w:val="28"/>
          <w:szCs w:val="28"/>
          <w:u w:val="single"/>
        </w:rPr>
        <w:t>Игра </w:t>
      </w:r>
      <w:r w:rsidRPr="005C7040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«Как живете?»</w:t>
      </w:r>
    </w:p>
    <w:p w:rsidR="005C7040" w:rsidRP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7040">
        <w:rPr>
          <w:color w:val="111111"/>
          <w:sz w:val="28"/>
          <w:szCs w:val="28"/>
        </w:rPr>
        <w:t>Как живете? Вот так! </w:t>
      </w:r>
      <w:r w:rsidRPr="005C7040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5C7040" w:rsidRP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7040">
        <w:rPr>
          <w:color w:val="111111"/>
          <w:sz w:val="28"/>
          <w:szCs w:val="28"/>
        </w:rPr>
        <w:t>Как </w:t>
      </w:r>
      <w:r w:rsidRPr="005C704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идете</w:t>
      </w:r>
      <w:r w:rsidRPr="005C7040">
        <w:rPr>
          <w:color w:val="111111"/>
          <w:sz w:val="28"/>
          <w:szCs w:val="28"/>
        </w:rPr>
        <w:t>? Вот так! </w:t>
      </w:r>
      <w:r w:rsidRPr="005C7040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5C7040" w:rsidRP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7040">
        <w:rPr>
          <w:color w:val="111111"/>
          <w:sz w:val="28"/>
          <w:szCs w:val="28"/>
        </w:rPr>
        <w:t>Как плывете? Вот так! </w:t>
      </w:r>
      <w:r w:rsidRPr="005C7040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5C7040" w:rsidRP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7040">
        <w:rPr>
          <w:color w:val="111111"/>
          <w:sz w:val="28"/>
          <w:szCs w:val="28"/>
        </w:rPr>
        <w:t>Как бежите? Вот так! </w:t>
      </w:r>
      <w:r w:rsidRPr="005C7040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5C7040" w:rsidRP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7040">
        <w:rPr>
          <w:color w:val="111111"/>
          <w:sz w:val="28"/>
          <w:szCs w:val="28"/>
        </w:rPr>
        <w:t>Как грустите? Вот так! </w:t>
      </w:r>
      <w:r w:rsidRPr="005C7040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5C7040" w:rsidRP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7040">
        <w:rPr>
          <w:color w:val="111111"/>
          <w:sz w:val="28"/>
          <w:szCs w:val="28"/>
        </w:rPr>
        <w:t>А грозите? Вот так! </w:t>
      </w:r>
      <w:r w:rsidRPr="005C7040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C7040">
        <w:rPr>
          <w:color w:val="111111"/>
          <w:sz w:val="28"/>
          <w:szCs w:val="28"/>
        </w:rPr>
        <w:t>Как шумите? Вот так! </w:t>
      </w:r>
      <w:r w:rsidRPr="005C7040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класс)</w:t>
      </w:r>
    </w:p>
    <w:p w:rsid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C7040" w:rsidRPr="005C7040" w:rsidRDefault="005C7040" w:rsidP="005C704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5C7040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Зарядка «Солнышко лучистое»</w:t>
      </w:r>
    </w:p>
    <w:p w:rsidR="00755458" w:rsidRDefault="00A26922" w:rsidP="005C7040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5C7040" w:rsidRPr="00705FBB">
          <w:rPr>
            <w:rStyle w:val="a3"/>
            <w:rFonts w:ascii="Times New Roman" w:hAnsi="Times New Roman"/>
            <w:sz w:val="28"/>
            <w:szCs w:val="28"/>
          </w:rPr>
          <w:t>https://yandex.ru/video/preview/?filmId=4076525003321504029&amp;text=зарядка%20с%20солнышком%20видео&amp;path=wizard&amp;parent-reqid=1590977515842673-1679833795961322361900294-production-app-host-man-web-yp-234&amp;redircnt=1590977548.1</w:t>
        </w:r>
      </w:hyperlink>
    </w:p>
    <w:p w:rsidR="005C7040" w:rsidRDefault="005C7040" w:rsidP="005C70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Развлекательная зарядка для родителей и детей. </w:t>
      </w:r>
    </w:p>
    <w:p w:rsidR="005C7040" w:rsidRDefault="005C7040" w:rsidP="005C70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Просмотреть видео 2- 3 раза, затем попробовать с детьми исполнить танец зарядка. </w:t>
      </w:r>
    </w:p>
    <w:p w:rsidR="00356690" w:rsidRDefault="00356690" w:rsidP="005C70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Музыкальная игра:</w:t>
      </w:r>
    </w:p>
    <w:p w:rsidR="005C7040" w:rsidRPr="0012451B" w:rsidRDefault="0012451B" w:rsidP="005C704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«Пчелки</w:t>
      </w:r>
      <w:r w:rsidRPr="0012451B">
        <w:rPr>
          <w:rFonts w:ascii="Times New Roman" w:hAnsi="Times New Roman"/>
          <w:b/>
          <w:sz w:val="28"/>
          <w:szCs w:val="28"/>
          <w:u w:val="single"/>
        </w:rPr>
        <w:t xml:space="preserve"> и ветерок»</w:t>
      </w:r>
    </w:p>
    <w:p w:rsidR="0012451B" w:rsidRDefault="00A26922" w:rsidP="005C7040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12451B" w:rsidRPr="00705FBB">
          <w:rPr>
            <w:rStyle w:val="a3"/>
            <w:rFonts w:ascii="Times New Roman" w:hAnsi="Times New Roman"/>
            <w:sz w:val="28"/>
            <w:szCs w:val="28"/>
          </w:rPr>
          <w:t>https://wwj.lalamus.mobi/music/игра+пчёлки</w:t>
        </w:r>
      </w:hyperlink>
    </w:p>
    <w:p w:rsidR="0012451B" w:rsidRPr="0012451B" w:rsidRDefault="0012451B" w:rsidP="005C7040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12451B">
        <w:rPr>
          <w:rFonts w:ascii="Times New Roman" w:hAnsi="Times New Roman"/>
          <w:sz w:val="40"/>
          <w:szCs w:val="40"/>
        </w:rPr>
        <w:t>(1 аудиозапись)</w:t>
      </w:r>
    </w:p>
    <w:p w:rsidR="0012451B" w:rsidRDefault="0012451B" w:rsidP="001245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Под музыкальное сопровождение по музыки, выбегают белки, как только начинается грозная музыка, дует</w:t>
      </w:r>
      <w:r w:rsidRPr="0012451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ветер, дети прячутся под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зонтик, который держат родители.</w:t>
      </w:r>
    </w:p>
    <w:p w:rsidR="005C7040" w:rsidRPr="005C7040" w:rsidRDefault="005C7040" w:rsidP="005C7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C7040" w:rsidRPr="005C7040" w:rsidSect="00751C74">
      <w:pgSz w:w="11906" w:h="16838"/>
      <w:pgMar w:top="1134" w:right="850" w:bottom="1134" w:left="170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7040"/>
    <w:rsid w:val="00043F98"/>
    <w:rsid w:val="0012451B"/>
    <w:rsid w:val="00356690"/>
    <w:rsid w:val="0040240B"/>
    <w:rsid w:val="00597414"/>
    <w:rsid w:val="005C7040"/>
    <w:rsid w:val="00675641"/>
    <w:rsid w:val="00A2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7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80;&#1075;&#1088;&#1072;+&#1087;&#1095;&#1105;&#1083;&#1082;&#1080;" TargetMode="External"/><Relationship Id="rId5" Type="http://schemas.openxmlformats.org/officeDocument/2006/relationships/hyperlink" Target="https://yandex.ru/video/preview/?filmId=4076525003321504029&amp;text=&#1079;&#1072;&#1088;&#1103;&#1076;&#1082;&#1072;%20&#1089;%20&#1089;&#1086;&#1083;&#1085;&#1099;&#1096;&#1082;&#1086;&#1084;%20&#1074;&#1080;&#1076;&#1077;&#1086;&amp;path=wizard&amp;parent-reqid=1590977515842673-1679833795961322361900294-production-app-host-man-web-yp-234&amp;redircnt=1590977548.1" TargetMode="External"/><Relationship Id="rId4" Type="http://schemas.openxmlformats.org/officeDocument/2006/relationships/hyperlink" Target="https://www.youtube.com/watch?v=9UkC006uQ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2020-06-01T02:07:00Z</dcterms:created>
  <dcterms:modified xsi:type="dcterms:W3CDTF">2020-06-01T03:27:00Z</dcterms:modified>
</cp:coreProperties>
</file>