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8B" w:rsidRDefault="00E41748" w:rsidP="00EE3C8B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Картотека пальчиков</w:t>
      </w:r>
      <w:r w:rsidR="00EE3C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ых</w:t>
      </w:r>
      <w:r w:rsidRPr="008F14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гимнастик</w:t>
      </w:r>
    </w:p>
    <w:p w:rsidR="00E41748" w:rsidRPr="00EE3C8B" w:rsidRDefault="008F1472" w:rsidP="00EE3C8B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Pr="00EE3C8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нравственно-патриотическая)</w:t>
      </w:r>
    </w:p>
    <w:p w:rsidR="00E41748" w:rsidRPr="008F1472" w:rsidRDefault="00E41748" w:rsidP="00E41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8F1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«Красоты России»</w:t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 цветков – в цвет полос флага</w:t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F1472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 </w:t>
      </w:r>
      <w:r w:rsidRPr="008F1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белые</w:t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цветки распускают лепестки</w:t>
      </w:r>
    </w:p>
    <w:p w:rsidR="008F1472" w:rsidRDefault="00E41748" w:rsidP="008F1472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согнуты в локтях, запястья соединить,</w:t>
      </w:r>
      <w:r w:rsidR="008F1472"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пальчики развести в сторон</w:t>
      </w:r>
      <w:proofErr w:type="gram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распускаются цветы</w:t>
      </w:r>
    </w:p>
    <w:p w:rsidR="008F1472" w:rsidRDefault="008F1472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Ветерок чуть дышит – лепестки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</w:t>
      </w:r>
      <w:r w:rsidR="00E41748"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лышит</w:t>
      </w:r>
      <w:proofErr w:type="spellEnd"/>
      <w:r w:rsidR="00E41748"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пошевелить пальчиками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собрать пальчик</w:t>
      </w:r>
      <w:proofErr w:type="gram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соединить в «бутон»</w:t>
      </w:r>
    </w:p>
    <w:p w:rsid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 </w:t>
      </w:r>
      <w:r w:rsidRPr="008F1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синие</w:t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цветки распускают лепестки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пальчики развести в сторон</w:t>
      </w:r>
      <w:proofErr w:type="gram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 w:rsid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спускаются цветы</w:t>
      </w:r>
    </w:p>
    <w:p w:rsid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Ветерок чуть дышит, лепестки </w:t>
      </w:r>
      <w:proofErr w:type="spell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калышит</w:t>
      </w:r>
      <w:proofErr w:type="spellEnd"/>
    </w:p>
    <w:p w:rsidR="00E41748" w:rsidRPr="008F1472" w:rsidRDefault="00E41748" w:rsidP="008F1472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пошевелить пальчиками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собрать пальчик</w:t>
      </w:r>
      <w:proofErr w:type="gram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соединить в «бутон»</w:t>
      </w:r>
    </w:p>
    <w:p w:rsid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 </w:t>
      </w:r>
      <w:r w:rsidRPr="008F1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красные</w:t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цветки закрывают лепестки,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пальчики развести в сторон</w:t>
      </w:r>
      <w:proofErr w:type="gram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 w:rsid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закрыва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ются цветы</w:t>
      </w:r>
    </w:p>
    <w:p w:rsid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качают, тихо засыпают </w:t>
      </w:r>
    </w:p>
    <w:p w:rsidR="008F1472" w:rsidRDefault="00E41748" w:rsidP="008F1472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пошевелить пальчиками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 собрать 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</w:t>
      </w:r>
      <w:proofErr w:type="gram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соединить в «бутон» и ритмично покачать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«Русские берёзки»: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лесной опушке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ладони в стороны</w:t>
      </w:r>
    </w:p>
    <w:p w:rsidR="008F1472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 подружки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правая ладонь вверх, лева</w:t>
      </w:r>
      <w:proofErr w:type="gram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вниз </w:t>
      </w:r>
      <w:r w:rsid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пальцами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 сделать замок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Платьица белёные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понять вверх, расслабить и покачать ими</w:t>
      </w:r>
    </w:p>
    <w:p w:rsidR="00E41748" w:rsidRPr="008F1472" w:rsidRDefault="008F1472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Кудри зелёны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41748"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41748"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руками </w:t>
      </w:r>
      <w:proofErr w:type="gramStart"/>
      <w:r w:rsidR="00E41748"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вскинуть</w:t>
      </w:r>
      <w:proofErr w:type="gramEnd"/>
      <w:r w:rsidR="00E41748"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волосы снизу-вверх</w:t>
      </w:r>
    </w:p>
    <w:p w:rsidR="008F1472" w:rsidRDefault="00E41748" w:rsidP="008F1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«Российский флаг»: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Российский флаг трёхцветный –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Бело-сине-красный</w:t>
      </w:r>
      <w:proofErr w:type="gramEnd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загибают пальчики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4248" w:hanging="424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</w:t>
      </w: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 чистоты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поглаживают тыльную сторону то одной, то другой руки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</w:t>
      </w: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неба синевы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вверх ладонями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</w:t>
      </w: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ярко-красный, как рассвет прекрасный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пальцы рук совместить и напрячь – сделать круглое солнышко, поднимать снизу-вверх – показать как «Солнце всходит»</w:t>
      </w:r>
    </w:p>
    <w:p w:rsidR="00E41748" w:rsidRPr="008F1472" w:rsidRDefault="00E41748" w:rsidP="00E41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«Что мы Родиной зовём?»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1.-</w:t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Родиной зовём?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развести в стороны и вниз, поднять плечи вверх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Дом, где мы с тобой живём!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Показать над головой домик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берёзки, вдоль которых рядом с мамой мы идём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Руки поднять вверх, расслабить и </w:t>
      </w:r>
      <w:proofErr w:type="gram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покачать</w:t>
      </w:r>
      <w:proofErr w:type="gramEnd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 березки качаются от ветра</w:t>
      </w:r>
    </w:p>
    <w:p w:rsid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Родиной зовём?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Руки развести в стороны и вниз, 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поднять плечи вверх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Поле…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ладонями вверх развести в стороны, показать широкие поля нашей Родины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1416" w:hanging="105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с тонким колоском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ладони совместить, плавными движениями влев</w:t>
      </w:r>
      <w:proofErr w:type="gram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вправо и вверх показать как растёт колосок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праздники и песни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хлопают в ладоши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Тёплый ветер за окном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губы трубочкой – дуть и одновременно руки в стороны, сгибая в локтях, </w:t>
      </w:r>
      <w:proofErr w:type="gram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показать</w:t>
      </w:r>
      <w:proofErr w:type="gramEnd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 дует ветер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4248" w:hanging="424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Что мы Родиной зовём?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развести в стороны и вниз, поднять плечи вверх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Всё, что в сердце бережем!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Прижать руки к груди, плечи вперед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небом Синим-синим</w:t>
      </w: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однять руки вверх и в стороны, посмотреть вверх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 России над Кремлём!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Ладони совместить,, большие пальцы прижать к </w:t>
      </w:r>
      <w:proofErr w:type="gram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указательным</w:t>
      </w:r>
      <w:proofErr w:type="gramEnd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движение ладонями влево-вправо – показать как </w:t>
      </w:r>
      <w:proofErr w:type="spell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колышится</w:t>
      </w:r>
      <w:proofErr w:type="spellEnd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флаг на ветру</w:t>
      </w:r>
    </w:p>
    <w:p w:rsidR="00E41748" w:rsidRPr="008F1472" w:rsidRDefault="00E41748" w:rsidP="00E41748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Картотека «Малоподвижные игры» с резинками для волос «Птички»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прыгают, летают,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резинка надета на </w:t>
      </w:r>
      <w:proofErr w:type="gram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большой</w:t>
      </w:r>
      <w:proofErr w:type="gramEnd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средний палец машут пальцами и «подпрыгивают» над столом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4245" w:hanging="424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крошки собирают</w:t>
      </w: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gram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езинка надета на большой и указательный палец - «клюют» пальчиками на ладошки другой руки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Перышки почистили,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погладить руки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Клювики почистили</w:t>
      </w: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огладить </w:t>
      </w:r>
      <w:proofErr w:type="spell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нокоточки</w:t>
      </w:r>
      <w:proofErr w:type="spellEnd"/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летают, поют,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машут пальцами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Зернышки клюют</w:t>
      </w: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люют» пальчиками на ладошке</w:t>
      </w:r>
    </w:p>
    <w:p w:rsidR="00E41748" w:rsidRPr="008F1472" w:rsidRDefault="00E41748" w:rsidP="00E41748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Картотека Пальчиковых гимнастик (нравственно-патриотическая)</w:t>
      </w:r>
    </w:p>
    <w:p w:rsidR="00E41748" w:rsidRPr="008F1472" w:rsidRDefault="00E41748" w:rsidP="00E41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«Пословицы»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Родина…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расставить в стороны и вниз – показать просторы нашей Родины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…любимая…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прижать руки к груди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мать …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погладить себя по головке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родимая</w:t>
      </w:r>
      <w:proofErr w:type="gramEnd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прижать руки к груд</w:t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</w:p>
    <w:p w:rsidR="00E41748" w:rsidRPr="008F1472" w:rsidRDefault="00E41748" w:rsidP="008F1472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Картотека Пальчиковых гимнастик (нравственно-патриотическая)</w:t>
      </w:r>
    </w:p>
    <w:p w:rsidR="00E41748" w:rsidRPr="008F1472" w:rsidRDefault="00E41748" w:rsidP="00E41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«Пословицы»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Ес-ли-друж-ба-велика</w:t>
      </w:r>
      <w:proofErr w:type="spellEnd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совмещать пальцы обеих рук на слоги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Родина крепка!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Сделать пальцы в замок</w:t>
      </w:r>
    </w:p>
    <w:p w:rsidR="00E41748" w:rsidRPr="008F1472" w:rsidRDefault="00E41748" w:rsidP="00E41748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Картотека Пальчиковых гимнастик (нравственно-патриотическая)</w:t>
      </w:r>
    </w:p>
    <w:p w:rsidR="00E41748" w:rsidRPr="008F1472" w:rsidRDefault="00E41748" w:rsidP="00E41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«Пословицы»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Жит</w:t>
      </w: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прижать правую руку к сердцу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Родине служить!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Развести руки в стороны и вниз, расправить плечи</w:t>
      </w:r>
    </w:p>
    <w:p w:rsidR="00E41748" w:rsidRPr="008F1472" w:rsidRDefault="00E41748" w:rsidP="00E41748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Картотека Пальчиковых гимнастик (нравственно-патриотическая)</w:t>
      </w:r>
    </w:p>
    <w:p w:rsidR="00E41748" w:rsidRPr="008F1472" w:rsidRDefault="00E41748" w:rsidP="00E41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F1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«Пословицы»</w:t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1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(для правой, затем для левой руки весь текст)</w:t>
      </w:r>
      <w:proofErr w:type="gramEnd"/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Человек …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указательным и средним пальцами показать человечка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без Родин</w:t>
      </w: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развести ладони в стороны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соловей…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большой, указательный и средний пальцы совместить – показать птичку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песни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развести ладони в стороны</w:t>
      </w:r>
    </w:p>
    <w:p w:rsidR="00E41748" w:rsidRPr="008F1472" w:rsidRDefault="00E41748" w:rsidP="00E41748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Картотека Пальчиковых гимнастик (нравственно-патриотическая)</w:t>
      </w:r>
    </w:p>
    <w:p w:rsidR="00E41748" w:rsidRPr="008F1472" w:rsidRDefault="00E41748" w:rsidP="00E41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«Пословицы»</w:t>
      </w:r>
    </w:p>
    <w:p w:rsidR="00E41748" w:rsidRPr="008F1472" w:rsidRDefault="00E41748" w:rsidP="008F1472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Родин</w:t>
      </w: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развести руки в стороны и вниз –показать широкие просторы нашей Родины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…Мать,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прижать к груди, плечи вперед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Умей…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поставить на пояс и оставить так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…За неё…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подбородок поднять вверх</w:t>
      </w:r>
    </w:p>
    <w:p w:rsidR="00E41748" w:rsidRPr="008F1472" w:rsidRDefault="00E41748" w:rsidP="008F1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Постоять! </w:t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F1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подбородок опустить вниз, спина ровная!</w:t>
      </w:r>
    </w:p>
    <w:p w:rsidR="007F04FB" w:rsidRPr="008F1472" w:rsidRDefault="007F04FB" w:rsidP="007F04FB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Картотека Пальчиковых гимнастик (нравственно-патриотическая)</w:t>
      </w:r>
    </w:p>
    <w:p w:rsidR="007F04FB" w:rsidRPr="007F04FB" w:rsidRDefault="007F04FB" w:rsidP="007F04FB">
      <w:pPr>
        <w:pStyle w:val="a3"/>
        <w:widowControl/>
        <w:spacing w:after="0"/>
        <w:rPr>
          <w:color w:val="000000"/>
          <w:sz w:val="28"/>
          <w:szCs w:val="28"/>
        </w:rPr>
      </w:pPr>
      <w:r w:rsidRPr="007F04FB">
        <w:rPr>
          <w:color w:val="000000"/>
          <w:sz w:val="28"/>
          <w:szCs w:val="28"/>
        </w:rPr>
        <w:t>Город чудный, город древний,</w:t>
      </w:r>
    </w:p>
    <w:p w:rsidR="007F04FB" w:rsidRPr="007F04FB" w:rsidRDefault="007F04FB" w:rsidP="007F04FB">
      <w:pPr>
        <w:pStyle w:val="a3"/>
        <w:widowControl/>
        <w:spacing w:after="0"/>
        <w:rPr>
          <w:i/>
          <w:color w:val="000000"/>
          <w:sz w:val="28"/>
          <w:szCs w:val="28"/>
        </w:rPr>
      </w:pPr>
      <w:r w:rsidRPr="007F04FB">
        <w:rPr>
          <w:color w:val="000000"/>
          <w:sz w:val="28"/>
          <w:szCs w:val="28"/>
        </w:rPr>
        <w:t>Ты вместил в свои концы</w:t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 w:rsidRPr="007F04FB">
        <w:rPr>
          <w:i/>
          <w:color w:val="000000"/>
          <w:sz w:val="28"/>
          <w:szCs w:val="28"/>
        </w:rPr>
        <w:t>(хлопок, кулачок)</w:t>
      </w:r>
    </w:p>
    <w:p w:rsidR="007F04FB" w:rsidRPr="007F04FB" w:rsidRDefault="007F04FB" w:rsidP="007F04FB">
      <w:pPr>
        <w:pStyle w:val="a3"/>
        <w:widowControl/>
        <w:spacing w:after="0"/>
        <w:rPr>
          <w:color w:val="000000"/>
          <w:sz w:val="28"/>
          <w:szCs w:val="28"/>
        </w:rPr>
      </w:pPr>
      <w:r w:rsidRPr="007F04FB">
        <w:rPr>
          <w:color w:val="000000"/>
          <w:sz w:val="28"/>
          <w:szCs w:val="28"/>
        </w:rPr>
        <w:t>И посады, и деревни,</w:t>
      </w:r>
    </w:p>
    <w:p w:rsidR="007F04FB" w:rsidRPr="007F04FB" w:rsidRDefault="007F04FB" w:rsidP="007F04FB">
      <w:pPr>
        <w:pStyle w:val="a3"/>
        <w:widowControl/>
        <w:spacing w:after="0"/>
        <w:rPr>
          <w:color w:val="000000"/>
          <w:sz w:val="28"/>
          <w:szCs w:val="28"/>
        </w:rPr>
      </w:pPr>
      <w:r w:rsidRPr="007F04FB">
        <w:rPr>
          <w:color w:val="000000"/>
          <w:sz w:val="28"/>
          <w:szCs w:val="28"/>
        </w:rPr>
        <w:t>И палаты, и дворцы…</w:t>
      </w:r>
    </w:p>
    <w:p w:rsidR="007F04FB" w:rsidRPr="007F04FB" w:rsidRDefault="007F04FB" w:rsidP="007F04FB">
      <w:pPr>
        <w:pStyle w:val="a3"/>
        <w:widowControl/>
        <w:spacing w:after="0"/>
        <w:rPr>
          <w:color w:val="000000"/>
          <w:sz w:val="28"/>
          <w:szCs w:val="28"/>
        </w:rPr>
      </w:pPr>
      <w:r w:rsidRPr="007F04FB">
        <w:rPr>
          <w:color w:val="000000"/>
          <w:sz w:val="28"/>
          <w:szCs w:val="28"/>
        </w:rPr>
        <w:t>На твоих церквах старинных</w:t>
      </w:r>
    </w:p>
    <w:p w:rsidR="007F04FB" w:rsidRPr="007F04FB" w:rsidRDefault="007F04FB" w:rsidP="007F04FB">
      <w:pPr>
        <w:pStyle w:val="a3"/>
        <w:widowControl/>
        <w:spacing w:after="0"/>
        <w:rPr>
          <w:i/>
          <w:color w:val="000000"/>
          <w:sz w:val="28"/>
          <w:szCs w:val="28"/>
        </w:rPr>
      </w:pPr>
      <w:r w:rsidRPr="007F04FB">
        <w:rPr>
          <w:color w:val="000000"/>
          <w:sz w:val="28"/>
          <w:szCs w:val="28"/>
        </w:rPr>
        <w:t>Вырастали дерева.</w:t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 w:rsidRPr="007F04FB">
        <w:rPr>
          <w:i/>
          <w:color w:val="000000"/>
          <w:sz w:val="28"/>
          <w:szCs w:val="28"/>
        </w:rPr>
        <w:t>(поочерёдно загибать пальчики)</w:t>
      </w:r>
    </w:p>
    <w:p w:rsidR="007F04FB" w:rsidRPr="007F04FB" w:rsidRDefault="007F04FB" w:rsidP="007F04FB">
      <w:pPr>
        <w:pStyle w:val="a3"/>
        <w:widowControl/>
        <w:spacing w:after="0"/>
        <w:rPr>
          <w:color w:val="000000"/>
          <w:sz w:val="28"/>
          <w:szCs w:val="28"/>
        </w:rPr>
      </w:pPr>
      <w:r w:rsidRPr="007F04FB">
        <w:rPr>
          <w:color w:val="000000"/>
          <w:sz w:val="28"/>
          <w:szCs w:val="28"/>
        </w:rPr>
        <w:t>Глаз не схватит улиц длинных…</w:t>
      </w:r>
    </w:p>
    <w:p w:rsidR="007F04FB" w:rsidRPr="007F04FB" w:rsidRDefault="007F04FB" w:rsidP="007F04FB">
      <w:pPr>
        <w:pStyle w:val="a3"/>
        <w:widowControl/>
        <w:spacing w:after="0"/>
        <w:rPr>
          <w:i/>
          <w:color w:val="000000"/>
          <w:sz w:val="28"/>
          <w:szCs w:val="28"/>
        </w:rPr>
      </w:pPr>
      <w:r w:rsidRPr="007F04FB">
        <w:rPr>
          <w:color w:val="000000"/>
          <w:sz w:val="28"/>
          <w:szCs w:val="28"/>
        </w:rPr>
        <w:t>Это матушка – Москва.</w:t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>
        <w:rPr>
          <w:i/>
          <w:color w:val="000000"/>
          <w:sz w:val="28"/>
          <w:szCs w:val="28"/>
          <w:lang w:val="ru-RU"/>
        </w:rPr>
        <w:tab/>
      </w:r>
      <w:r w:rsidRPr="007F04FB">
        <w:rPr>
          <w:i/>
          <w:color w:val="000000"/>
          <w:sz w:val="28"/>
          <w:szCs w:val="28"/>
        </w:rPr>
        <w:t>(сгибать, разгибать пальчики)</w:t>
      </w:r>
    </w:p>
    <w:p w:rsidR="007F04FB" w:rsidRPr="007F04FB" w:rsidRDefault="007F04FB" w:rsidP="007F04FB">
      <w:pPr>
        <w:pStyle w:val="a3"/>
        <w:widowControl/>
        <w:spacing w:after="0"/>
        <w:rPr>
          <w:color w:val="000000"/>
          <w:sz w:val="28"/>
          <w:szCs w:val="28"/>
        </w:rPr>
      </w:pPr>
    </w:p>
    <w:p w:rsidR="007F04FB" w:rsidRPr="007F04FB" w:rsidRDefault="007F04FB" w:rsidP="00E41748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F04FB" w:rsidRPr="007F04FB" w:rsidRDefault="007F04FB" w:rsidP="00E41748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F04FB" w:rsidRDefault="007F04FB" w:rsidP="00E41748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7550" w:rsidRPr="008F1472" w:rsidRDefault="00667550">
      <w:pPr>
        <w:rPr>
          <w:rFonts w:ascii="Times New Roman" w:hAnsi="Times New Roman" w:cs="Times New Roman"/>
          <w:sz w:val="28"/>
          <w:szCs w:val="28"/>
        </w:rPr>
      </w:pPr>
    </w:p>
    <w:sectPr w:rsidR="00667550" w:rsidRPr="008F1472" w:rsidSect="00EE3C8B">
      <w:pgSz w:w="11906" w:h="16838"/>
      <w:pgMar w:top="1134" w:right="850" w:bottom="1134" w:left="1701" w:header="708" w:footer="708" w:gutter="0"/>
      <w:pgBorders w:offsetFrom="page">
        <w:top w:val="stars" w:sz="9" w:space="24" w:color="auto"/>
        <w:left w:val="stars" w:sz="9" w:space="24" w:color="auto"/>
        <w:bottom w:val="stars" w:sz="9" w:space="24" w:color="auto"/>
        <w:right w:val="star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3F9"/>
    <w:rsid w:val="00171A29"/>
    <w:rsid w:val="00667550"/>
    <w:rsid w:val="00670375"/>
    <w:rsid w:val="007A3FE8"/>
    <w:rsid w:val="007F04FB"/>
    <w:rsid w:val="008F1472"/>
    <w:rsid w:val="00E41748"/>
    <w:rsid w:val="00EE3C8B"/>
    <w:rsid w:val="00F0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04F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7F04FB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Надежда</cp:lastModifiedBy>
  <cp:revision>5</cp:revision>
  <dcterms:created xsi:type="dcterms:W3CDTF">2020-06-03T05:13:00Z</dcterms:created>
  <dcterms:modified xsi:type="dcterms:W3CDTF">2020-06-05T18:35:00Z</dcterms:modified>
</cp:coreProperties>
</file>